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1562" w14:textId="77777777" w:rsidR="006965EF" w:rsidRPr="006965EF" w:rsidRDefault="006965EF" w:rsidP="006965EF">
      <w:pPr>
        <w:jc w:val="center"/>
        <w:rPr>
          <w:b/>
          <w:bCs/>
          <w:sz w:val="24"/>
          <w:szCs w:val="24"/>
          <w:lang w:val="ru-RU"/>
        </w:rPr>
      </w:pPr>
      <w:r w:rsidRPr="006965EF">
        <w:rPr>
          <w:b/>
          <w:bCs/>
          <w:sz w:val="24"/>
          <w:szCs w:val="24"/>
          <w:lang w:val="ru-RU"/>
        </w:rPr>
        <w:t>Сведения о наличии оборудованных учебных кабинетов, объектов для проведения практических занятий</w:t>
      </w:r>
    </w:p>
    <w:p w14:paraId="1B368024" w14:textId="77777777" w:rsidR="006965EF" w:rsidRPr="006965EF" w:rsidRDefault="006965EF" w:rsidP="006965EF">
      <w:pPr>
        <w:jc w:val="center"/>
        <w:rPr>
          <w:sz w:val="24"/>
          <w:szCs w:val="24"/>
        </w:rPr>
      </w:pPr>
      <w:r w:rsidRPr="006965EF">
        <w:rPr>
          <w:sz w:val="24"/>
          <w:szCs w:val="24"/>
        </w:rPr>
        <w:t>Код направления подготовки: 38.03.02</w:t>
      </w:r>
    </w:p>
    <w:p w14:paraId="52306435" w14:textId="2CB37B89" w:rsidR="006965EF" w:rsidRPr="006965EF" w:rsidRDefault="006965EF" w:rsidP="006965EF">
      <w:pPr>
        <w:jc w:val="center"/>
        <w:rPr>
          <w:sz w:val="24"/>
          <w:szCs w:val="24"/>
          <w:lang w:val="ru-RU"/>
        </w:rPr>
      </w:pPr>
      <w:r w:rsidRPr="006965EF">
        <w:rPr>
          <w:sz w:val="24"/>
          <w:szCs w:val="24"/>
          <w:lang w:val="ru-RU"/>
        </w:rPr>
        <w:t>Наименование образовательной программы: Менеджмент организации_ФГОС 3++_ЗФО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2376"/>
        <w:gridCol w:w="3111"/>
        <w:gridCol w:w="36"/>
        <w:gridCol w:w="5278"/>
        <w:gridCol w:w="1877"/>
      </w:tblGrid>
      <w:tr w:rsidR="006965EF" w:rsidRPr="00B00050" w14:paraId="2D1777D1" w14:textId="77777777" w:rsidTr="006965EF">
        <w:trPr>
          <w:tblHeader/>
        </w:trPr>
        <w:tc>
          <w:tcPr>
            <w:tcW w:w="0" w:type="auto"/>
            <w:vAlign w:val="center"/>
            <w:hideMark/>
          </w:tcPr>
          <w:p w14:paraId="7FD93B24" w14:textId="77777777" w:rsidR="006965EF" w:rsidRPr="00B00050" w:rsidRDefault="006965EF" w:rsidP="00B0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14:paraId="4BBEC2E6" w14:textId="77777777" w:rsidR="006965EF" w:rsidRPr="00B00050" w:rsidRDefault="006965EF" w:rsidP="00B0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Наименование дисциплины (модуля) в соответствии с учебным планом </w:t>
            </w:r>
          </w:p>
        </w:tc>
        <w:tc>
          <w:tcPr>
            <w:tcW w:w="0" w:type="auto"/>
            <w:vAlign w:val="center"/>
            <w:hideMark/>
          </w:tcPr>
          <w:p w14:paraId="7047BDE7" w14:textId="77777777" w:rsidR="006965EF" w:rsidRPr="00B00050" w:rsidRDefault="006965EF" w:rsidP="00B0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оборудованного учебного кабинета</w:t>
            </w:r>
          </w:p>
        </w:tc>
        <w:tc>
          <w:tcPr>
            <w:tcW w:w="0" w:type="auto"/>
          </w:tcPr>
          <w:p w14:paraId="3BAE5B3F" w14:textId="77777777" w:rsidR="006965EF" w:rsidRPr="00B00050" w:rsidRDefault="006965EF" w:rsidP="00B0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B4D4AA5" w14:textId="0248BE04" w:rsidR="006965EF" w:rsidRPr="00B00050" w:rsidRDefault="006965EF" w:rsidP="00B0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Оснащённость оборудованного учебного кабинета </w:t>
            </w:r>
          </w:p>
        </w:tc>
        <w:tc>
          <w:tcPr>
            <w:tcW w:w="0" w:type="auto"/>
            <w:vAlign w:val="center"/>
            <w:hideMark/>
          </w:tcPr>
          <w:p w14:paraId="2F355C02" w14:textId="77777777" w:rsidR="006965EF" w:rsidRPr="00B00050" w:rsidRDefault="006965EF" w:rsidP="00B0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 места нахождения </w:t>
            </w:r>
          </w:p>
        </w:tc>
      </w:tr>
      <w:tr w:rsidR="006965EF" w:rsidRPr="00B00050" w14:paraId="27BDCCC1" w14:textId="77777777" w:rsidTr="006965EF">
        <w:tc>
          <w:tcPr>
            <w:tcW w:w="0" w:type="auto"/>
            <w:vMerge w:val="restart"/>
            <w:vAlign w:val="center"/>
            <w:hideMark/>
          </w:tcPr>
          <w:p w14:paraId="785C648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B8902C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Б1.О.01 Философия </w:t>
            </w:r>
          </w:p>
        </w:tc>
        <w:tc>
          <w:tcPr>
            <w:tcW w:w="0" w:type="auto"/>
            <w:vAlign w:val="center"/>
            <w:hideMark/>
          </w:tcPr>
          <w:p w14:paraId="223B880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</w:tcPr>
          <w:p w14:paraId="3B07609C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0DEF758" w14:textId="2AEF57C8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64C3D3A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479B314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6965EF" w:rsidRPr="00B00050" w14:paraId="0FB47FE2" w14:textId="77777777" w:rsidTr="006965EF">
        <w:tc>
          <w:tcPr>
            <w:tcW w:w="0" w:type="auto"/>
            <w:vMerge/>
            <w:vAlign w:val="center"/>
            <w:hideMark/>
          </w:tcPr>
          <w:p w14:paraId="3764D3C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1DD7C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DEAEC1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3FF22365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8710F0A" w14:textId="2512090E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45AF22A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008EEBA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01BB3BA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6EB2BBD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6F9B780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50158B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6965EF" w:rsidRPr="00B00050" w14:paraId="42EAFE78" w14:textId="77777777" w:rsidTr="006965EF">
        <w:tc>
          <w:tcPr>
            <w:tcW w:w="0" w:type="auto"/>
            <w:vMerge w:val="restart"/>
            <w:vAlign w:val="center"/>
            <w:hideMark/>
          </w:tcPr>
          <w:p w14:paraId="1A9ABE2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D7E52E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Б1.О.02 История (история России, всеобщая история) </w:t>
            </w:r>
          </w:p>
        </w:tc>
        <w:tc>
          <w:tcPr>
            <w:tcW w:w="0" w:type="auto"/>
            <w:vAlign w:val="center"/>
            <w:hideMark/>
          </w:tcPr>
          <w:p w14:paraId="323E8B1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501, для проведения занятий лекционного и семинарского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</w:tcPr>
          <w:p w14:paraId="31C218EA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46A7C72" w14:textId="4744B434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интернет;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2434F6C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EEB460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п.5, Учебные помещения (5 этаж) </w:t>
            </w:r>
          </w:p>
        </w:tc>
      </w:tr>
      <w:tr w:rsidR="006965EF" w:rsidRPr="00B00050" w14:paraId="1728B9B7" w14:textId="77777777" w:rsidTr="006965EF">
        <w:tc>
          <w:tcPr>
            <w:tcW w:w="0" w:type="auto"/>
            <w:vMerge/>
            <w:vAlign w:val="center"/>
            <w:hideMark/>
          </w:tcPr>
          <w:p w14:paraId="4C311FB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9A1BA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A229DC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5D8DCF14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D0C5854" w14:textId="7E42A3AB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DA5515B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A2EC46E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F32AEE4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400 лицензий; «СПС КонсультантПлюс», Договор от 30 января 2020 г.</w:t>
            </w:r>
          </w:p>
          <w:p w14:paraId="766C2F2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F58D7B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E5828F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1E85A157" w14:textId="77777777" w:rsidTr="006965EF">
        <w:tc>
          <w:tcPr>
            <w:tcW w:w="0" w:type="auto"/>
            <w:vMerge w:val="restart"/>
            <w:vAlign w:val="center"/>
            <w:hideMark/>
          </w:tcPr>
          <w:p w14:paraId="106972A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85F597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Б1.О.03 Культурология </w:t>
            </w:r>
          </w:p>
        </w:tc>
        <w:tc>
          <w:tcPr>
            <w:tcW w:w="0" w:type="auto"/>
            <w:vAlign w:val="center"/>
            <w:hideMark/>
          </w:tcPr>
          <w:p w14:paraId="3CF7EEF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</w:tcPr>
          <w:p w14:paraId="65D943F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E965CAF" w14:textId="244E2B21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396E63D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AF906C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6965EF" w:rsidRPr="00B00050" w14:paraId="1D2724EE" w14:textId="77777777" w:rsidTr="006965EF">
        <w:tc>
          <w:tcPr>
            <w:tcW w:w="0" w:type="auto"/>
            <w:vMerge/>
            <w:vAlign w:val="center"/>
            <w:hideMark/>
          </w:tcPr>
          <w:p w14:paraId="078B3E0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D8627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F45949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18D34413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B6160C2" w14:textId="5B103BCE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1C9C365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45A007C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BD18C8E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10A18EC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B6B00F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3108E1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77DB13FF" w14:textId="77777777" w:rsidTr="006965EF">
        <w:tc>
          <w:tcPr>
            <w:tcW w:w="0" w:type="auto"/>
            <w:vMerge w:val="restart"/>
            <w:vAlign w:val="center"/>
            <w:hideMark/>
          </w:tcPr>
          <w:p w14:paraId="01C0708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EA9385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Б1.О.04 Правоведение </w:t>
            </w:r>
          </w:p>
        </w:tc>
        <w:tc>
          <w:tcPr>
            <w:tcW w:w="0" w:type="auto"/>
            <w:vAlign w:val="center"/>
            <w:hideMark/>
          </w:tcPr>
          <w:p w14:paraId="4CE2566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</w:tcPr>
          <w:p w14:paraId="753B3144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2191871" w14:textId="7BE75880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37CB5FE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02BB56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6965EF" w:rsidRPr="00B00050" w14:paraId="79A9E022" w14:textId="77777777" w:rsidTr="006965EF">
        <w:tc>
          <w:tcPr>
            <w:tcW w:w="0" w:type="auto"/>
            <w:vMerge/>
            <w:vAlign w:val="center"/>
            <w:hideMark/>
          </w:tcPr>
          <w:p w14:paraId="2A9B06D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621A7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69EB94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2DED26DD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2359A8E" w14:textId="7ADDE6D3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D76E5F2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5603CC5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80832D3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D9299A7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4C1D5CB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D7A58B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Центральный район, улица Рязанская, д.1, п.1-29, Учебные помещения (9 этаж) </w:t>
            </w:r>
          </w:p>
        </w:tc>
      </w:tr>
      <w:tr w:rsidR="006965EF" w:rsidRPr="00B00050" w14:paraId="4D8E95AF" w14:textId="77777777" w:rsidTr="006965EF">
        <w:tc>
          <w:tcPr>
            <w:tcW w:w="0" w:type="auto"/>
            <w:vAlign w:val="center"/>
            <w:hideMark/>
          </w:tcPr>
          <w:p w14:paraId="0508640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2DF214C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Б1.О.05 Основы противодействия коррупции </w:t>
            </w:r>
          </w:p>
        </w:tc>
        <w:tc>
          <w:tcPr>
            <w:tcW w:w="0" w:type="auto"/>
            <w:vAlign w:val="center"/>
            <w:hideMark/>
          </w:tcPr>
          <w:p w14:paraId="3B13943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912, для проведения лабораторных занятий,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лаборатория, оборудованная для занятий по криминалистике.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(3-912)</w:t>
            </w:r>
          </w:p>
        </w:tc>
        <w:tc>
          <w:tcPr>
            <w:tcW w:w="0" w:type="auto"/>
          </w:tcPr>
          <w:p w14:paraId="47913C71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92918B4" w14:textId="7DF8A9A6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8A5A9BA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- 14;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ноутбуки выносные – 10 шт, специализированный чемодан для работы на месте происшествия - 1 шт., комплект эксперта-криминалиста (чемодан) - 1 шт, видеокомплект – 1 шт., аудиокомплект - 1 шт., комплект фотооборудования – 1 шт., жучки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GSM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- 2шт., радио-жучки - 1 шт., селективный анализатор поля "Орел" - 1 шт., программно-аппаратный комплекс "Электронный ключ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eToken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5" - 1 шт., Вибрационный электромагнитный излучатель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TRN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-2000 - 1 шт., Система защиты "Гром-3И-4Б" - 1 шт., Генератор акустических помех "Бубен" - 1 шт.,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Panasonic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2363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RUW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Интегрированный телефон - 2 шт., учебно-наглядные пособия (стенды, настенные обучающие, плакаты), меловая доска. </w:t>
            </w:r>
          </w:p>
          <w:p w14:paraId="466D139F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196867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19.05.2016г., «СПС КонсультантПлюс», Договор от 30 января 2020 г.</w:t>
            </w:r>
          </w:p>
          <w:p w14:paraId="66B0620F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7AEBE7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5CD3C4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124CE01B" w14:textId="77777777" w:rsidTr="006965EF">
        <w:tc>
          <w:tcPr>
            <w:tcW w:w="0" w:type="auto"/>
            <w:vAlign w:val="center"/>
            <w:hideMark/>
          </w:tcPr>
          <w:p w14:paraId="72113A4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19F4CE1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Б1.О.07 Математика </w:t>
            </w:r>
          </w:p>
        </w:tc>
        <w:tc>
          <w:tcPr>
            <w:tcW w:w="0" w:type="auto"/>
            <w:vAlign w:val="center"/>
            <w:hideMark/>
          </w:tcPr>
          <w:p w14:paraId="5F93399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902, для проведения занятий лекционного и семинарского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(3-902)</w:t>
            </w:r>
          </w:p>
        </w:tc>
        <w:tc>
          <w:tcPr>
            <w:tcW w:w="0" w:type="auto"/>
          </w:tcPr>
          <w:p w14:paraId="0DF0CCEB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E14817D" w14:textId="29C88DB3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- 124;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доска.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63B85E04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2FBB5D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D7BD2A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6965EF" w:rsidRPr="00B00050" w14:paraId="276A2CDC" w14:textId="77777777" w:rsidTr="006965EF">
        <w:tc>
          <w:tcPr>
            <w:tcW w:w="0" w:type="auto"/>
            <w:vAlign w:val="center"/>
            <w:hideMark/>
          </w:tcPr>
          <w:p w14:paraId="2A3E2F7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2EAFE94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Б1.О.08 Русский язык и культура делового общения </w:t>
            </w:r>
          </w:p>
        </w:tc>
        <w:tc>
          <w:tcPr>
            <w:tcW w:w="0" w:type="auto"/>
            <w:vAlign w:val="center"/>
            <w:hideMark/>
          </w:tcPr>
          <w:p w14:paraId="2D945A9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902, для проведения занятий лекционного и семинарского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(3-902)</w:t>
            </w:r>
          </w:p>
        </w:tc>
        <w:tc>
          <w:tcPr>
            <w:tcW w:w="0" w:type="auto"/>
          </w:tcPr>
          <w:p w14:paraId="06B83097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F638BD3" w14:textId="69F21262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- 124;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доска.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18F7F00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ABEFB60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BBE87B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6965EF" w:rsidRPr="00B00050" w14:paraId="0CFC3E72" w14:textId="77777777" w:rsidTr="006965EF">
        <w:tc>
          <w:tcPr>
            <w:tcW w:w="0" w:type="auto"/>
            <w:vAlign w:val="center"/>
            <w:hideMark/>
          </w:tcPr>
          <w:p w14:paraId="2F47CD8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70A4E3E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Б1.О.09 Безопасность жизнедеятельности </w:t>
            </w:r>
          </w:p>
        </w:tc>
        <w:tc>
          <w:tcPr>
            <w:tcW w:w="0" w:type="auto"/>
            <w:vAlign w:val="center"/>
            <w:hideMark/>
          </w:tcPr>
          <w:p w14:paraId="00C7D450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</w:tcPr>
          <w:p w14:paraId="4A04251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D28A7F4" w14:textId="632CD56A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ноутбуки выносные – 10 шт., оборудование для людей с ОВЗ,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6BBFF988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3ED4BD19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02672C7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4B22B16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6965EF" w:rsidRPr="00B00050" w14:paraId="2B9044B4" w14:textId="77777777" w:rsidTr="006965EF">
        <w:tc>
          <w:tcPr>
            <w:tcW w:w="0" w:type="auto"/>
            <w:vAlign w:val="center"/>
            <w:hideMark/>
          </w:tcPr>
          <w:p w14:paraId="43F4623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1168F12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Б1.О.10 Физическая культура и спорт </w:t>
            </w:r>
          </w:p>
        </w:tc>
        <w:tc>
          <w:tcPr>
            <w:tcW w:w="0" w:type="auto"/>
            <w:vAlign w:val="center"/>
            <w:hideMark/>
          </w:tcPr>
          <w:p w14:paraId="01F789A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</w:tcPr>
          <w:p w14:paraId="7D75E77D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069BA5F" w14:textId="1C0EC3B0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431F800B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2A7FF2F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9981CA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300002, г. Тула, ул. Демидовская, д. 52а, Спортивный зал </w:t>
            </w:r>
          </w:p>
        </w:tc>
      </w:tr>
      <w:tr w:rsidR="006965EF" w:rsidRPr="00B00050" w14:paraId="5B89EE65" w14:textId="77777777" w:rsidTr="006965EF">
        <w:tc>
          <w:tcPr>
            <w:tcW w:w="0" w:type="auto"/>
            <w:vMerge w:val="restart"/>
            <w:vAlign w:val="center"/>
            <w:hideMark/>
          </w:tcPr>
          <w:p w14:paraId="58A887E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47292F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Б1.О.11 Психология </w:t>
            </w:r>
          </w:p>
        </w:tc>
        <w:tc>
          <w:tcPr>
            <w:tcW w:w="0" w:type="auto"/>
            <w:vAlign w:val="center"/>
            <w:hideMark/>
          </w:tcPr>
          <w:p w14:paraId="4A7C023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503, для проведения занятий лекционного и семинарского типа (практические занятия); групповых и индивидуальных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консультаций; текущего контроля и промежуточной аттестации, самостоятельной работы студентов, лаборатория для проведения психолого-диагностических практикумов (1-503)</w:t>
            </w:r>
          </w:p>
        </w:tc>
        <w:tc>
          <w:tcPr>
            <w:tcW w:w="0" w:type="auto"/>
          </w:tcPr>
          <w:p w14:paraId="0FD5BA71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26DC995" w14:textId="2F3E9B3A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- 24;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39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учебно-наглядные пособия (стенды, настенные обучающие, плакаты), доска меловая.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Лонгитюд+,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18DB053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562D4C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(5 этаж) </w:t>
            </w:r>
          </w:p>
        </w:tc>
      </w:tr>
      <w:tr w:rsidR="006965EF" w:rsidRPr="00B00050" w14:paraId="4E5064EA" w14:textId="77777777" w:rsidTr="006965EF">
        <w:tc>
          <w:tcPr>
            <w:tcW w:w="0" w:type="auto"/>
            <w:vMerge/>
            <w:vAlign w:val="center"/>
            <w:hideMark/>
          </w:tcPr>
          <w:p w14:paraId="558B8E8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E8ACB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A3694C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5CEEEFBC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AF5E418" w14:textId="155E47A3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63C2BBC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D669BEC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478714C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подписчика:1203987966, с 1.01.2014 бессрочно, 400 лицензий; «СПС КонсультантПлюс», Договор от 30 января 2020 г.</w:t>
            </w:r>
          </w:p>
          <w:p w14:paraId="1B9F2BCE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460445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C2ABAE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338680BC" w14:textId="77777777" w:rsidTr="006965EF">
        <w:tc>
          <w:tcPr>
            <w:tcW w:w="0" w:type="auto"/>
            <w:vMerge w:val="restart"/>
            <w:vAlign w:val="center"/>
            <w:hideMark/>
          </w:tcPr>
          <w:p w14:paraId="7D3C45A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C4970B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Б1.О.12 Деловые коммуникации </w:t>
            </w:r>
          </w:p>
        </w:tc>
        <w:tc>
          <w:tcPr>
            <w:tcW w:w="0" w:type="auto"/>
            <w:vAlign w:val="center"/>
            <w:hideMark/>
          </w:tcPr>
          <w:p w14:paraId="7876BE60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самостоятельной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работы студентов, лаборатория для проведения психолого-диагностических практикумов (1-503)</w:t>
            </w:r>
          </w:p>
        </w:tc>
        <w:tc>
          <w:tcPr>
            <w:tcW w:w="0" w:type="auto"/>
          </w:tcPr>
          <w:p w14:paraId="42569DF1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E726028" w14:textId="556FEFFD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- 24;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39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Лицензионное соглашение по программе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Лонгитюд+,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04DFE55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C6D98A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6965EF" w:rsidRPr="00B00050" w14:paraId="72727C75" w14:textId="77777777" w:rsidTr="006965EF">
        <w:tc>
          <w:tcPr>
            <w:tcW w:w="0" w:type="auto"/>
            <w:vMerge/>
            <w:vAlign w:val="center"/>
            <w:hideMark/>
          </w:tcPr>
          <w:p w14:paraId="4A05710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CD22D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1BF1030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6CC45F2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9DCD91B" w14:textId="0FF60903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881A838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11F23CA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2ACE61B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400 лицензий; «СПС КонсультантПлюс», Договор от 30 января 2020 г.</w:t>
            </w:r>
          </w:p>
          <w:p w14:paraId="1E047EF7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D87857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43175DB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6AE351A9" w14:textId="77777777" w:rsidTr="006965EF">
        <w:tc>
          <w:tcPr>
            <w:tcW w:w="0" w:type="auto"/>
            <w:vMerge w:val="restart"/>
            <w:vAlign w:val="center"/>
            <w:hideMark/>
          </w:tcPr>
          <w:p w14:paraId="2D1D8BF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18E64B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Б1.О.13 Дефектология </w:t>
            </w:r>
          </w:p>
        </w:tc>
        <w:tc>
          <w:tcPr>
            <w:tcW w:w="0" w:type="auto"/>
            <w:vAlign w:val="center"/>
            <w:hideMark/>
          </w:tcPr>
          <w:p w14:paraId="2EBA4A8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самостоятельной работы студентов,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лаборатория для проведения психолого-диагностических практикумов (1-503)</w:t>
            </w:r>
          </w:p>
        </w:tc>
        <w:tc>
          <w:tcPr>
            <w:tcW w:w="0" w:type="auto"/>
          </w:tcPr>
          <w:p w14:paraId="53FD64DF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BC9B732" w14:textId="448240D1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- 24;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39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Лонгитюд+,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4485BBB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97EA74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6965EF" w:rsidRPr="00B00050" w14:paraId="611D57CF" w14:textId="77777777" w:rsidTr="006965EF">
        <w:tc>
          <w:tcPr>
            <w:tcW w:w="0" w:type="auto"/>
            <w:vMerge/>
            <w:vAlign w:val="center"/>
            <w:hideMark/>
          </w:tcPr>
          <w:p w14:paraId="2DC0B390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B555D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BAAA0E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7A4BCFD2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BEB6D32" w14:textId="3B139BC6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1C9089B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85BFC72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BF08EF5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6A93C46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57A192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823D13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1B80B130" w14:textId="77777777" w:rsidTr="006965EF">
        <w:tc>
          <w:tcPr>
            <w:tcW w:w="0" w:type="auto"/>
            <w:vMerge w:val="restart"/>
            <w:vAlign w:val="center"/>
            <w:hideMark/>
          </w:tcPr>
          <w:p w14:paraId="3DBE889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18A4A3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Б1.О.14 Студент в среде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14DFF8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</w:tcPr>
          <w:p w14:paraId="0147BFC5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503521" w14:textId="4970A3C6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68132C7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429CFC1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41BD8F63" w14:textId="77777777" w:rsidTr="006965EF">
        <w:tc>
          <w:tcPr>
            <w:tcW w:w="0" w:type="auto"/>
            <w:vMerge/>
            <w:vAlign w:val="center"/>
            <w:hideMark/>
          </w:tcPr>
          <w:p w14:paraId="331A514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AE197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914CFC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3880C02E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E744A21" w14:textId="38949E11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E4CB458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FAF847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B7888D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A258261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C07B5E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ED94F2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632748F3" w14:textId="77777777" w:rsidTr="006965EF">
        <w:tc>
          <w:tcPr>
            <w:tcW w:w="0" w:type="auto"/>
            <w:vMerge w:val="restart"/>
            <w:vAlign w:val="center"/>
            <w:hideMark/>
          </w:tcPr>
          <w:p w14:paraId="2032A01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1350F2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Б1.О.15 История экономических учений </w:t>
            </w:r>
          </w:p>
        </w:tc>
        <w:tc>
          <w:tcPr>
            <w:tcW w:w="0" w:type="auto"/>
            <w:vAlign w:val="center"/>
            <w:hideMark/>
          </w:tcPr>
          <w:p w14:paraId="7B93928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</w:tcPr>
          <w:p w14:paraId="06D22182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76A1252" w14:textId="3E596706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6B4DD19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36E8D1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54932B3B" w14:textId="77777777" w:rsidTr="006965EF">
        <w:tc>
          <w:tcPr>
            <w:tcW w:w="0" w:type="auto"/>
            <w:vMerge/>
            <w:vAlign w:val="center"/>
            <w:hideMark/>
          </w:tcPr>
          <w:p w14:paraId="752688D0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5B7B0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A8C02A0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57677CAF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84DA5B8" w14:textId="465C20EA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5DB4567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8027E25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2AE49DB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400 лицензий; «СПС КонсультантПлюс», Договор от 30 января 2020 г.</w:t>
            </w:r>
          </w:p>
          <w:p w14:paraId="43540623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97C53A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1A290A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60F325A7" w14:textId="77777777" w:rsidTr="006965EF">
        <w:tc>
          <w:tcPr>
            <w:tcW w:w="0" w:type="auto"/>
            <w:vMerge w:val="restart"/>
            <w:vAlign w:val="center"/>
            <w:hideMark/>
          </w:tcPr>
          <w:p w14:paraId="2CEE5FD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FE04FA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Б1.О.16 Мировая экономика и МЭО </w:t>
            </w:r>
          </w:p>
        </w:tc>
        <w:tc>
          <w:tcPr>
            <w:tcW w:w="0" w:type="auto"/>
            <w:vAlign w:val="center"/>
            <w:hideMark/>
          </w:tcPr>
          <w:p w14:paraId="6B5D174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528D98E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53F069" w14:textId="382730F2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1.01.2014 бессрочно, 400 лицензий,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483AEDB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7BDA1C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772571AC" w14:textId="77777777" w:rsidTr="006965EF">
        <w:tc>
          <w:tcPr>
            <w:tcW w:w="0" w:type="auto"/>
            <w:vMerge/>
            <w:vAlign w:val="center"/>
            <w:hideMark/>
          </w:tcPr>
          <w:p w14:paraId="6AF86EE0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C2873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CC9AB3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5F9AF81E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FBAF25E" w14:textId="1D304385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1F0C443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CA5F617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5DE893A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54361BB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509348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D30E09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7D4EB6A1" w14:textId="77777777" w:rsidTr="006965EF">
        <w:tc>
          <w:tcPr>
            <w:tcW w:w="0" w:type="auto"/>
            <w:vMerge w:val="restart"/>
            <w:vAlign w:val="center"/>
            <w:hideMark/>
          </w:tcPr>
          <w:p w14:paraId="7286CBB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843266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Б1.О.17 Микроэкономика </w:t>
            </w:r>
          </w:p>
        </w:tc>
        <w:tc>
          <w:tcPr>
            <w:tcW w:w="0" w:type="auto"/>
            <w:vAlign w:val="center"/>
            <w:hideMark/>
          </w:tcPr>
          <w:p w14:paraId="0324B99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</w:tcPr>
          <w:p w14:paraId="062B0A4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2F0F24F" w14:textId="572D7695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608C7E5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8D8B970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18C4C98A" w14:textId="77777777" w:rsidTr="006965EF">
        <w:tc>
          <w:tcPr>
            <w:tcW w:w="0" w:type="auto"/>
            <w:vMerge/>
            <w:vAlign w:val="center"/>
            <w:hideMark/>
          </w:tcPr>
          <w:p w14:paraId="4FC1407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D3DAF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183401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532B871B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33EABD1" w14:textId="3C34DDBE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6523542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AD217FD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8EF3E24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D2FE762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1CC818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4D92EE1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7101BBF8" w14:textId="77777777" w:rsidTr="006965EF">
        <w:tc>
          <w:tcPr>
            <w:tcW w:w="0" w:type="auto"/>
            <w:vMerge w:val="restart"/>
            <w:vAlign w:val="center"/>
            <w:hideMark/>
          </w:tcPr>
          <w:p w14:paraId="50747D2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FF2796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Б1.О.18 Макроэкономика </w:t>
            </w:r>
          </w:p>
        </w:tc>
        <w:tc>
          <w:tcPr>
            <w:tcW w:w="0" w:type="auto"/>
            <w:vAlign w:val="center"/>
            <w:hideMark/>
          </w:tcPr>
          <w:p w14:paraId="3428CA7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</w:tcPr>
          <w:p w14:paraId="1DD682AF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BEB69AF" w14:textId="47EB02C8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31421220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4EBE2E4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1FB9344E" w14:textId="77777777" w:rsidTr="006965EF">
        <w:tc>
          <w:tcPr>
            <w:tcW w:w="0" w:type="auto"/>
            <w:vMerge/>
            <w:vAlign w:val="center"/>
            <w:hideMark/>
          </w:tcPr>
          <w:p w14:paraId="6A950E0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491DC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70759D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08BB6FEA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00D858F" w14:textId="496026C0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1C9A899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055D3C5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7A9EC68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CDF2254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734D47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0C7E56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7A639EAA" w14:textId="77777777" w:rsidTr="006965EF">
        <w:tc>
          <w:tcPr>
            <w:tcW w:w="0" w:type="auto"/>
            <w:vMerge w:val="restart"/>
            <w:vAlign w:val="center"/>
            <w:hideMark/>
          </w:tcPr>
          <w:p w14:paraId="1F18668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622533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Б1.О.19 Информатика </w:t>
            </w:r>
          </w:p>
        </w:tc>
        <w:tc>
          <w:tcPr>
            <w:tcW w:w="0" w:type="auto"/>
            <w:vAlign w:val="center"/>
            <w:hideMark/>
          </w:tcPr>
          <w:p w14:paraId="6DDF165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</w:tcPr>
          <w:p w14:paraId="2215E60C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6995CD" w14:textId="19C12785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лицензия GPL-3.0; Интернет-ресурс onlinegdb.com для изучения языков программирования (https://www.onlinegdb.com/);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47A48CF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EC017F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4468C4C8" w14:textId="77777777" w:rsidTr="006965EF">
        <w:tc>
          <w:tcPr>
            <w:tcW w:w="0" w:type="auto"/>
            <w:vMerge/>
            <w:vAlign w:val="center"/>
            <w:hideMark/>
          </w:tcPr>
          <w:p w14:paraId="5ACAD45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41261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85EE5F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1E4A9C6B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BA93BFA" w14:textId="3D270DD6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66EBA56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0EF714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CD86F54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633C381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AE00B7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024F21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2840AC80" w14:textId="77777777" w:rsidTr="006965EF">
        <w:tc>
          <w:tcPr>
            <w:tcW w:w="0" w:type="auto"/>
            <w:vMerge w:val="restart"/>
            <w:vAlign w:val="center"/>
            <w:hideMark/>
          </w:tcPr>
          <w:p w14:paraId="025217B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2652A1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Б1.О.20 Статистика </w:t>
            </w:r>
          </w:p>
        </w:tc>
        <w:tc>
          <w:tcPr>
            <w:tcW w:w="0" w:type="auto"/>
            <w:vAlign w:val="center"/>
            <w:hideMark/>
          </w:tcPr>
          <w:p w14:paraId="1E0B8C7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</w:tcPr>
          <w:p w14:paraId="7A21B0C7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C17B9B8" w14:textId="2F5F67E6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753CAC8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3B4557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221D0F50" w14:textId="77777777" w:rsidTr="006965EF">
        <w:tc>
          <w:tcPr>
            <w:tcW w:w="0" w:type="auto"/>
            <w:vMerge/>
            <w:vAlign w:val="center"/>
            <w:hideMark/>
          </w:tcPr>
          <w:p w14:paraId="5426694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A21DF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6645DA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6620EC32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369B01B" w14:textId="7987B468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895A684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0220454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40CACFC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555084D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A2C688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64B22AB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068CA332" w14:textId="77777777" w:rsidTr="006965EF">
        <w:tc>
          <w:tcPr>
            <w:tcW w:w="0" w:type="auto"/>
            <w:vMerge w:val="restart"/>
            <w:vAlign w:val="center"/>
            <w:hideMark/>
          </w:tcPr>
          <w:p w14:paraId="4FE1345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DA119D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Б1.О.21 Социология управления </w:t>
            </w:r>
          </w:p>
        </w:tc>
        <w:tc>
          <w:tcPr>
            <w:tcW w:w="0" w:type="auto"/>
            <w:vAlign w:val="center"/>
            <w:hideMark/>
          </w:tcPr>
          <w:p w14:paraId="7868FDB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</w:tcPr>
          <w:p w14:paraId="0AB2A3BA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EDAEAB6" w14:textId="18122218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5F6B4B0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229BEE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6965EF" w:rsidRPr="00B00050" w14:paraId="2EA273EB" w14:textId="77777777" w:rsidTr="006965EF">
        <w:tc>
          <w:tcPr>
            <w:tcW w:w="0" w:type="auto"/>
            <w:vMerge/>
            <w:vAlign w:val="center"/>
            <w:hideMark/>
          </w:tcPr>
          <w:p w14:paraId="5C5D666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2DF12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B8860E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63064DBD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9FB00B9" w14:textId="023FC21C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D577B85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02A6DA4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6BCFBA1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B0E1B2B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373505A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825D67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7BA44420" w14:textId="77777777" w:rsidTr="006965EF">
        <w:tc>
          <w:tcPr>
            <w:tcW w:w="0" w:type="auto"/>
            <w:vMerge w:val="restart"/>
            <w:vAlign w:val="center"/>
            <w:hideMark/>
          </w:tcPr>
          <w:p w14:paraId="2945D78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76A827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Б1.О.22 Основы делопроизводства </w:t>
            </w:r>
          </w:p>
        </w:tc>
        <w:tc>
          <w:tcPr>
            <w:tcW w:w="0" w:type="auto"/>
            <w:vAlign w:val="center"/>
            <w:hideMark/>
          </w:tcPr>
          <w:p w14:paraId="4C1B744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№708,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лингафонный кабинет (2-708)</w:t>
            </w:r>
          </w:p>
        </w:tc>
        <w:tc>
          <w:tcPr>
            <w:tcW w:w="0" w:type="auto"/>
          </w:tcPr>
          <w:p w14:paraId="71906F57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447D2D4" w14:textId="03E133E4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Оснащенность:Учебная мебель: столы, стулья, посадочных мест - 27;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2030 @ 3.00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интернет, ТВ –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доска.Программное обеспечение: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Виртуальный осмотр места происшествия: Учебно-методический комплекс. Сублицензионный договор №27М от 19.05.2016г; «СПС КонсультантПлюс», Договор от 30 января 2020 г. Интерактивный класс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duolingo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learningenglish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/);</w:t>
            </w:r>
          </w:p>
          <w:p w14:paraId="626FFA7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CE86CD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07E25D3F" w14:textId="77777777" w:rsidTr="006965EF">
        <w:tc>
          <w:tcPr>
            <w:tcW w:w="0" w:type="auto"/>
            <w:vMerge/>
            <w:vAlign w:val="center"/>
            <w:hideMark/>
          </w:tcPr>
          <w:p w14:paraId="67D67F8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E73A4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3B3A6A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6F0C1A76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E0C83D3" w14:textId="4D0C61AD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129E98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FEFC804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CD9063D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CD12242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E1C1E7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7CA531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04B1DE23" w14:textId="77777777" w:rsidTr="006965EF">
        <w:tc>
          <w:tcPr>
            <w:tcW w:w="0" w:type="auto"/>
            <w:vMerge w:val="restart"/>
            <w:vAlign w:val="center"/>
            <w:hideMark/>
          </w:tcPr>
          <w:p w14:paraId="121FDCB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B63B72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Б1.О.23 Экономика и статистика предприятия </w:t>
            </w:r>
          </w:p>
        </w:tc>
        <w:tc>
          <w:tcPr>
            <w:tcW w:w="0" w:type="auto"/>
            <w:vAlign w:val="center"/>
            <w:hideMark/>
          </w:tcPr>
          <w:p w14:paraId="6B76C02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08EA20F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5B6F97A" w14:textId="3E60214B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178D9EA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F0C44A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676D0147" w14:textId="77777777" w:rsidTr="006965EF">
        <w:tc>
          <w:tcPr>
            <w:tcW w:w="0" w:type="auto"/>
            <w:vMerge/>
            <w:vAlign w:val="center"/>
            <w:hideMark/>
          </w:tcPr>
          <w:p w14:paraId="36A38BA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32571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543249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282BB558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BE02AB2" w14:textId="18FFCB6C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1D2C714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E2C30FE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0605B5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B9BDA23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350C54E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521A96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727945B1" w14:textId="77777777" w:rsidTr="006965EF">
        <w:tc>
          <w:tcPr>
            <w:tcW w:w="0" w:type="auto"/>
            <w:vMerge w:val="restart"/>
            <w:vAlign w:val="center"/>
            <w:hideMark/>
          </w:tcPr>
          <w:p w14:paraId="5BD6DC5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CD0678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Б1.О.24 Имитационное моделирование экономических процессов </w:t>
            </w:r>
          </w:p>
        </w:tc>
        <w:tc>
          <w:tcPr>
            <w:tcW w:w="0" w:type="auto"/>
            <w:vAlign w:val="center"/>
            <w:hideMark/>
          </w:tcPr>
          <w:p w14:paraId="4221538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2754422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38F456E" w14:textId="2FD8B2E8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7A675470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691F57D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26E11C49" w14:textId="77777777" w:rsidTr="006965EF">
        <w:tc>
          <w:tcPr>
            <w:tcW w:w="0" w:type="auto"/>
            <w:vMerge/>
            <w:vAlign w:val="center"/>
            <w:hideMark/>
          </w:tcPr>
          <w:p w14:paraId="317383C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94038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458F4E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645FF8F5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3B893CB" w14:textId="6679A94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B0AA3F7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10 шт, учебно-наглядные пособия (стенды, настенные обучающие, плакаты), меловая доска. </w:t>
            </w:r>
          </w:p>
          <w:p w14:paraId="62413709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AE93B4B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094A315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14139C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E51E59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6965EF" w:rsidRPr="00B00050" w14:paraId="51511257" w14:textId="77777777" w:rsidTr="006965EF">
        <w:tc>
          <w:tcPr>
            <w:tcW w:w="0" w:type="auto"/>
            <w:vMerge w:val="restart"/>
            <w:vAlign w:val="center"/>
            <w:hideMark/>
          </w:tcPr>
          <w:p w14:paraId="2506D4F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223F2C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Б1.О.25 Исследование систем управления </w:t>
            </w:r>
          </w:p>
        </w:tc>
        <w:tc>
          <w:tcPr>
            <w:tcW w:w="0" w:type="auto"/>
            <w:vAlign w:val="center"/>
            <w:hideMark/>
          </w:tcPr>
          <w:p w14:paraId="08256BE0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0E445B7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A830F7" w14:textId="50DECBFC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356B3D3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6E1907E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3EAEE113" w14:textId="77777777" w:rsidTr="006965EF">
        <w:tc>
          <w:tcPr>
            <w:tcW w:w="0" w:type="auto"/>
            <w:vMerge/>
            <w:vAlign w:val="center"/>
            <w:hideMark/>
          </w:tcPr>
          <w:p w14:paraId="2E39835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6FDA5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1176D7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334636EB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ACEEA1B" w14:textId="6F769530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EF80E63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D4CBA1E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38CD5AE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CEE6AAB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17F291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6657504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2F5377FE" w14:textId="77777777" w:rsidTr="006965EF">
        <w:tc>
          <w:tcPr>
            <w:tcW w:w="0" w:type="auto"/>
            <w:vMerge w:val="restart"/>
            <w:vAlign w:val="center"/>
            <w:hideMark/>
          </w:tcPr>
          <w:p w14:paraId="55FD5B5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3A6C0D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Б1.О.26 Теория организации </w:t>
            </w:r>
          </w:p>
        </w:tc>
        <w:tc>
          <w:tcPr>
            <w:tcW w:w="0" w:type="auto"/>
            <w:vAlign w:val="center"/>
            <w:hideMark/>
          </w:tcPr>
          <w:p w14:paraId="5F420CC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7DA857F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3F1A33D" w14:textId="27B59F2D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6810065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49CF433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п.7, Учебные помещения (7 этаж) </w:t>
            </w:r>
          </w:p>
        </w:tc>
      </w:tr>
      <w:tr w:rsidR="006965EF" w:rsidRPr="00B00050" w14:paraId="3BC0FA1B" w14:textId="77777777" w:rsidTr="006965EF">
        <w:tc>
          <w:tcPr>
            <w:tcW w:w="0" w:type="auto"/>
            <w:vMerge/>
            <w:vAlign w:val="center"/>
            <w:hideMark/>
          </w:tcPr>
          <w:p w14:paraId="302F164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7674D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06C334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3D52CC57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1F89506" w14:textId="3E4377AC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879B377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FE69D1F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D268448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400 лицензий; «СПС КонсультантПлюс», Договор от 30 января 2020 г.</w:t>
            </w:r>
          </w:p>
          <w:p w14:paraId="09AD85B7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0EF82D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F7C39C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54D69FAB" w14:textId="77777777" w:rsidTr="006965EF">
        <w:tc>
          <w:tcPr>
            <w:tcW w:w="0" w:type="auto"/>
            <w:vMerge w:val="restart"/>
            <w:vAlign w:val="center"/>
            <w:hideMark/>
          </w:tcPr>
          <w:p w14:paraId="7547B8D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B8B2AE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Б1.О.27 Отраслевая экономика </w:t>
            </w:r>
          </w:p>
        </w:tc>
        <w:tc>
          <w:tcPr>
            <w:tcW w:w="0" w:type="auto"/>
            <w:vAlign w:val="center"/>
            <w:hideMark/>
          </w:tcPr>
          <w:p w14:paraId="04F9EA9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42B94DE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2AA44D5" w14:textId="2C75EAB1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1.01.2014 бессрочно, 400 лицензий,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591F50E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16FB09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5964A862" w14:textId="77777777" w:rsidTr="006965EF">
        <w:tc>
          <w:tcPr>
            <w:tcW w:w="0" w:type="auto"/>
            <w:vMerge/>
            <w:vAlign w:val="center"/>
            <w:hideMark/>
          </w:tcPr>
          <w:p w14:paraId="48B844E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382D5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62FE06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356F80A9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5C1D1E6" w14:textId="59EEB3AB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79E3AA7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C3CC0D4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1BE6CA5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15AB17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F55D1B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A5AD33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10A18C75" w14:textId="77777777" w:rsidTr="006965EF">
        <w:tc>
          <w:tcPr>
            <w:tcW w:w="0" w:type="auto"/>
            <w:vMerge w:val="restart"/>
            <w:vAlign w:val="center"/>
            <w:hideMark/>
          </w:tcPr>
          <w:p w14:paraId="059CB08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72D580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Б1.О.28 Методы принятия управленческих решений </w:t>
            </w:r>
          </w:p>
        </w:tc>
        <w:tc>
          <w:tcPr>
            <w:tcW w:w="0" w:type="auto"/>
            <w:vAlign w:val="center"/>
            <w:hideMark/>
          </w:tcPr>
          <w:p w14:paraId="5197D43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6906C47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8B55EF4" w14:textId="11A7AF8F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3.0; «СПС КонсультантПлюс», Договор от 30 января 2020 г.</w:t>
            </w:r>
          </w:p>
          <w:p w14:paraId="7108A51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3B20CC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33F43CB9" w14:textId="77777777" w:rsidTr="006965EF">
        <w:tc>
          <w:tcPr>
            <w:tcW w:w="0" w:type="auto"/>
            <w:vMerge/>
            <w:vAlign w:val="center"/>
            <w:hideMark/>
          </w:tcPr>
          <w:p w14:paraId="20962DB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64645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26AA43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2C7C340F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02BA64F" w14:textId="43ABAF98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597D8C7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D6406FC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16CDEB8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8A90546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73C0C6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45B460D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3EB8D584" w14:textId="77777777" w:rsidTr="006965EF">
        <w:tc>
          <w:tcPr>
            <w:tcW w:w="0" w:type="auto"/>
            <w:vMerge w:val="restart"/>
            <w:vAlign w:val="center"/>
            <w:hideMark/>
          </w:tcPr>
          <w:p w14:paraId="3BCA618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E0BFCC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Б1.О.29 Теория менеджмента </w:t>
            </w:r>
          </w:p>
        </w:tc>
        <w:tc>
          <w:tcPr>
            <w:tcW w:w="0" w:type="auto"/>
            <w:vAlign w:val="center"/>
            <w:hideMark/>
          </w:tcPr>
          <w:p w14:paraId="0CECAFB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17F97FA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F1CCD86" w14:textId="33E5F51F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3F057EA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0D9630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691E0B1F" w14:textId="77777777" w:rsidTr="006965EF">
        <w:tc>
          <w:tcPr>
            <w:tcW w:w="0" w:type="auto"/>
            <w:vMerge/>
            <w:vAlign w:val="center"/>
            <w:hideMark/>
          </w:tcPr>
          <w:p w14:paraId="53E3F7D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A84A4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237393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5C0CD7F1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B9B240A" w14:textId="59A2F7E4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9C24F6D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E6DE07E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849F7B9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8B145A8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03CA028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7CF5C8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6965EF" w:rsidRPr="00B00050" w14:paraId="32671146" w14:textId="77777777" w:rsidTr="006965EF">
        <w:tc>
          <w:tcPr>
            <w:tcW w:w="0" w:type="auto"/>
            <w:vMerge w:val="restart"/>
            <w:vAlign w:val="center"/>
            <w:hideMark/>
          </w:tcPr>
          <w:p w14:paraId="409DA12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A3CC09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Б1.О.30 Бизнес-планирование </w:t>
            </w:r>
          </w:p>
        </w:tc>
        <w:tc>
          <w:tcPr>
            <w:tcW w:w="0" w:type="auto"/>
            <w:vAlign w:val="center"/>
            <w:hideMark/>
          </w:tcPr>
          <w:p w14:paraId="07B5561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6E0B4DB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2B5A114" w14:textId="73C52AE3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1CF1507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0A9852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21E77A0B" w14:textId="77777777" w:rsidTr="006965EF">
        <w:tc>
          <w:tcPr>
            <w:tcW w:w="0" w:type="auto"/>
            <w:vMerge/>
            <w:vAlign w:val="center"/>
            <w:hideMark/>
          </w:tcPr>
          <w:p w14:paraId="370E831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C71EC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BF5B9C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1E4E09CE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CE5B5B4" w14:textId="42B113B6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3789821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10 шт, учебно-наглядные пособия (стенды, настенные обучающие, плакаты), меловая доска. </w:t>
            </w:r>
          </w:p>
          <w:p w14:paraId="6470E661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A430083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777834C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EF4CF0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0B81AC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6965EF" w:rsidRPr="00B00050" w14:paraId="353546D1" w14:textId="77777777" w:rsidTr="006965EF">
        <w:tc>
          <w:tcPr>
            <w:tcW w:w="0" w:type="auto"/>
            <w:vAlign w:val="center"/>
            <w:hideMark/>
          </w:tcPr>
          <w:p w14:paraId="4841AB3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14:paraId="1A53730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Б1.В.01 Трудовое право </w:t>
            </w:r>
          </w:p>
        </w:tc>
        <w:tc>
          <w:tcPr>
            <w:tcW w:w="0" w:type="auto"/>
            <w:vAlign w:val="center"/>
            <w:hideMark/>
          </w:tcPr>
          <w:p w14:paraId="0E70463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903,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аттестации; лаборатория «Учебный зал судебных заседаний».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(3-903)</w:t>
            </w:r>
          </w:p>
        </w:tc>
        <w:tc>
          <w:tcPr>
            <w:tcW w:w="0" w:type="auto"/>
          </w:tcPr>
          <w:p w14:paraId="14799C16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4422C5C" w14:textId="32DAF1C3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9AC755F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шт, ноутбуки выносные – 10 шт., учебно-наглядные пособия (стенды, настенные обучающие, плакаты), атрибуты, отражающие судебную символику (судебная мантия; Государственный герб РФ, Государственный флаг РФ); скамья подсудимых, места, отведенные для других участников процесс; (секретарь, адвокат, государственный обвинитель и т.д.); меловая доска. </w:t>
            </w:r>
          </w:p>
          <w:p w14:paraId="681FC74D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62DD6AD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 </w:t>
            </w:r>
          </w:p>
          <w:p w14:paraId="47916E6F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1466C0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5AAD18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71484480" w14:textId="77777777" w:rsidTr="006965EF">
        <w:tc>
          <w:tcPr>
            <w:tcW w:w="0" w:type="auto"/>
            <w:vMerge w:val="restart"/>
            <w:vAlign w:val="center"/>
            <w:hideMark/>
          </w:tcPr>
          <w:p w14:paraId="57EA95D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D844C9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Б1.В.02 Основы управления персоналом </w:t>
            </w:r>
          </w:p>
        </w:tc>
        <w:tc>
          <w:tcPr>
            <w:tcW w:w="0" w:type="auto"/>
            <w:vAlign w:val="center"/>
            <w:hideMark/>
          </w:tcPr>
          <w:p w14:paraId="377B797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</w:tcPr>
          <w:p w14:paraId="0FD487BE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6EF11E3" w14:textId="1865AE18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6C8DF48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CEAA85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3977B0F7" w14:textId="77777777" w:rsidTr="006965EF">
        <w:tc>
          <w:tcPr>
            <w:tcW w:w="0" w:type="auto"/>
            <w:vMerge/>
            <w:vAlign w:val="center"/>
            <w:hideMark/>
          </w:tcPr>
          <w:p w14:paraId="7C78E63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24FF2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75CA0E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25764C0B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794B64B" w14:textId="67684044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F22644B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56E4D44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396F022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0873EAB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F7BD26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C43A0A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5E0F17FA" w14:textId="77777777" w:rsidTr="006965EF">
        <w:tc>
          <w:tcPr>
            <w:tcW w:w="0" w:type="auto"/>
            <w:vMerge w:val="restart"/>
            <w:vAlign w:val="center"/>
            <w:hideMark/>
          </w:tcPr>
          <w:p w14:paraId="3FCCBC5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C62097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Б1.В.03 Инновационный менеджмент </w:t>
            </w:r>
          </w:p>
        </w:tc>
        <w:tc>
          <w:tcPr>
            <w:tcW w:w="0" w:type="auto"/>
            <w:vAlign w:val="center"/>
            <w:hideMark/>
          </w:tcPr>
          <w:p w14:paraId="48119BA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</w:tcPr>
          <w:p w14:paraId="06F2F8D4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68D40D0" w14:textId="46500595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53FC620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44960B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34D5AC8A" w14:textId="77777777" w:rsidTr="006965EF">
        <w:tc>
          <w:tcPr>
            <w:tcW w:w="0" w:type="auto"/>
            <w:vMerge/>
            <w:vAlign w:val="center"/>
            <w:hideMark/>
          </w:tcPr>
          <w:p w14:paraId="0417BC1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96C7B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C79AF9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7155EA8E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3533A4F" w14:textId="32408C5F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AF0B07B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EAF38FA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3297D93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9C3576E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5FDE78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8A74A2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6153AF69" w14:textId="77777777" w:rsidTr="006965EF">
        <w:tc>
          <w:tcPr>
            <w:tcW w:w="0" w:type="auto"/>
            <w:vMerge w:val="restart"/>
            <w:vAlign w:val="center"/>
            <w:hideMark/>
          </w:tcPr>
          <w:p w14:paraId="0448FE3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F4CE31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Б1.В.04 Риск-менеджмент </w:t>
            </w:r>
          </w:p>
        </w:tc>
        <w:tc>
          <w:tcPr>
            <w:tcW w:w="0" w:type="auto"/>
            <w:vAlign w:val="center"/>
            <w:hideMark/>
          </w:tcPr>
          <w:p w14:paraId="43B0A6C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</w:tcPr>
          <w:p w14:paraId="0CC7431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AFBB7D9" w14:textId="081445D2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55C8F49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95B5EE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71B253F9" w14:textId="77777777" w:rsidTr="006965EF">
        <w:tc>
          <w:tcPr>
            <w:tcW w:w="0" w:type="auto"/>
            <w:vMerge/>
            <w:vAlign w:val="center"/>
            <w:hideMark/>
          </w:tcPr>
          <w:p w14:paraId="627D288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88DDF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BB94B6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4F76B594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E8E0762" w14:textId="53647203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9BDFC29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87FAEA1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55B022C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F6F27DB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658B62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451D05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2548A5DE" w14:textId="77777777" w:rsidTr="006965EF">
        <w:tc>
          <w:tcPr>
            <w:tcW w:w="0" w:type="auto"/>
            <w:vMerge w:val="restart"/>
            <w:vAlign w:val="center"/>
            <w:hideMark/>
          </w:tcPr>
          <w:p w14:paraId="614C646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AB4A17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Б1.В.05 Прогнозирование и планирование </w:t>
            </w:r>
          </w:p>
        </w:tc>
        <w:tc>
          <w:tcPr>
            <w:tcW w:w="0" w:type="auto"/>
            <w:vAlign w:val="center"/>
            <w:hideMark/>
          </w:tcPr>
          <w:p w14:paraId="0EA2B76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</w:tcPr>
          <w:p w14:paraId="3FB671B6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362E993" w14:textId="1820DC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54A7693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57D5C3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47B8B1D9" w14:textId="77777777" w:rsidTr="006965EF">
        <w:tc>
          <w:tcPr>
            <w:tcW w:w="0" w:type="auto"/>
            <w:vMerge/>
            <w:vAlign w:val="center"/>
            <w:hideMark/>
          </w:tcPr>
          <w:p w14:paraId="6F100C5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B6458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C959F9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714A445C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3190887" w14:textId="55351A99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268E941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DC91DA8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78394F8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DF6A6E3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A6D468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D3790B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2E16D528" w14:textId="77777777" w:rsidTr="006965EF">
        <w:tc>
          <w:tcPr>
            <w:tcW w:w="0" w:type="auto"/>
            <w:vMerge w:val="restart"/>
            <w:vAlign w:val="center"/>
            <w:hideMark/>
          </w:tcPr>
          <w:p w14:paraId="138BB01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0EF4F8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Б1.В.06 Управление проектами </w:t>
            </w:r>
          </w:p>
        </w:tc>
        <w:tc>
          <w:tcPr>
            <w:tcW w:w="0" w:type="auto"/>
            <w:vAlign w:val="center"/>
            <w:hideMark/>
          </w:tcPr>
          <w:p w14:paraId="27CABA7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</w:tcPr>
          <w:p w14:paraId="6D3CC2B5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76071ED" w14:textId="492D6306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39FF4CE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2359EB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20C95F52" w14:textId="77777777" w:rsidTr="006965EF">
        <w:tc>
          <w:tcPr>
            <w:tcW w:w="0" w:type="auto"/>
            <w:vMerge/>
            <w:vAlign w:val="center"/>
            <w:hideMark/>
          </w:tcPr>
          <w:p w14:paraId="3CFC30F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EFD1A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84B67B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464277E5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FD67BBF" w14:textId="4F067850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25624EE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DD3906E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858C139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FF98BE3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37857A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AC8B4B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140B9C50" w14:textId="77777777" w:rsidTr="006965EF">
        <w:tc>
          <w:tcPr>
            <w:tcW w:w="0" w:type="auto"/>
            <w:vMerge w:val="restart"/>
            <w:vAlign w:val="center"/>
            <w:hideMark/>
          </w:tcPr>
          <w:p w14:paraId="685A7EE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2C3C4B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Б1.В.07 Корпоративные финансы </w:t>
            </w:r>
          </w:p>
        </w:tc>
        <w:tc>
          <w:tcPr>
            <w:tcW w:w="0" w:type="auto"/>
            <w:vAlign w:val="center"/>
            <w:hideMark/>
          </w:tcPr>
          <w:p w14:paraId="5B5E043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</w:tcPr>
          <w:p w14:paraId="7E38CE1F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0D5395B" w14:textId="7EFE5611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4F061D7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8A4598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3ECC500E" w14:textId="77777777" w:rsidTr="006965EF">
        <w:tc>
          <w:tcPr>
            <w:tcW w:w="0" w:type="auto"/>
            <w:vMerge/>
            <w:vAlign w:val="center"/>
            <w:hideMark/>
          </w:tcPr>
          <w:p w14:paraId="1C785DB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B0E9B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E03B57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4AF79E83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F55DD8A" w14:textId="64487684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C20D743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2EF2745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BC23457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45EE93C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82697E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6B9E9BC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3E12C5AC" w14:textId="77777777" w:rsidTr="006965EF">
        <w:tc>
          <w:tcPr>
            <w:tcW w:w="0" w:type="auto"/>
            <w:vMerge w:val="restart"/>
            <w:vAlign w:val="center"/>
            <w:hideMark/>
          </w:tcPr>
          <w:p w14:paraId="3F280CA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E7ABEF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Б1.В.08 Управление качеством </w:t>
            </w:r>
          </w:p>
        </w:tc>
        <w:tc>
          <w:tcPr>
            <w:tcW w:w="0" w:type="auto"/>
            <w:vAlign w:val="center"/>
            <w:hideMark/>
          </w:tcPr>
          <w:p w14:paraId="45FC97B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57BB596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6562CAB" w14:textId="1888EB66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32FC4B0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3D71A2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021F2ECC" w14:textId="77777777" w:rsidTr="006965EF">
        <w:tc>
          <w:tcPr>
            <w:tcW w:w="0" w:type="auto"/>
            <w:vMerge/>
            <w:vAlign w:val="center"/>
            <w:hideMark/>
          </w:tcPr>
          <w:p w14:paraId="7136353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A4881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E06108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6D473DB7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9B41482" w14:textId="4962C5B3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C838B6E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D88CA62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3C9002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1167C08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76A0FF6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97394C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Центральный район, улица Рязанская, д.1, п.1-29, Учебные помещения (9 этаж) </w:t>
            </w:r>
          </w:p>
        </w:tc>
      </w:tr>
      <w:tr w:rsidR="006965EF" w:rsidRPr="00B00050" w14:paraId="20F7D403" w14:textId="77777777" w:rsidTr="006965EF">
        <w:tc>
          <w:tcPr>
            <w:tcW w:w="0" w:type="auto"/>
            <w:vMerge w:val="restart"/>
            <w:vAlign w:val="center"/>
            <w:hideMark/>
          </w:tcPr>
          <w:p w14:paraId="01530AC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9D200E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Б1.В.09 Логистика </w:t>
            </w:r>
          </w:p>
        </w:tc>
        <w:tc>
          <w:tcPr>
            <w:tcW w:w="0" w:type="auto"/>
            <w:vAlign w:val="center"/>
            <w:hideMark/>
          </w:tcPr>
          <w:p w14:paraId="3879E27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5D86326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6F12D85" w14:textId="61177F94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5D6C15B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68900F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7269BA32" w14:textId="77777777" w:rsidTr="006965EF">
        <w:tc>
          <w:tcPr>
            <w:tcW w:w="0" w:type="auto"/>
            <w:vMerge/>
            <w:vAlign w:val="center"/>
            <w:hideMark/>
          </w:tcPr>
          <w:p w14:paraId="5E8D325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D1C0E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EE20A5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6EE07433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0B3ED85" w14:textId="00484089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1ABE475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10 шт, учебно-наглядные пособия (стенды, настенные обучающие, плакаты), меловая доска. </w:t>
            </w:r>
          </w:p>
          <w:p w14:paraId="3A680783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3F51079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B85C14F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555B4E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409435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6965EF" w:rsidRPr="00B00050" w14:paraId="64681BA1" w14:textId="77777777" w:rsidTr="006965EF">
        <w:tc>
          <w:tcPr>
            <w:tcW w:w="0" w:type="auto"/>
            <w:vMerge w:val="restart"/>
            <w:vAlign w:val="center"/>
            <w:hideMark/>
          </w:tcPr>
          <w:p w14:paraId="5D18FC9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29EDA0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Б1.В.10 Маркетинг </w:t>
            </w:r>
          </w:p>
        </w:tc>
        <w:tc>
          <w:tcPr>
            <w:tcW w:w="0" w:type="auto"/>
            <w:vAlign w:val="center"/>
            <w:hideMark/>
          </w:tcPr>
          <w:p w14:paraId="431F796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50390100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981B1CC" w14:textId="33D6BDB8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6F8EB43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0A4FC1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04890FF0" w14:textId="77777777" w:rsidTr="006965EF">
        <w:tc>
          <w:tcPr>
            <w:tcW w:w="0" w:type="auto"/>
            <w:vMerge/>
            <w:vAlign w:val="center"/>
            <w:hideMark/>
          </w:tcPr>
          <w:p w14:paraId="08F8D37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D47BB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E9B7B1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2C4F9C74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DCD159C" w14:textId="35E84FF1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FC30B17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88D504A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04E060B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C4AA1B2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62A115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6E9059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0CDB4690" w14:textId="77777777" w:rsidTr="006965EF">
        <w:tc>
          <w:tcPr>
            <w:tcW w:w="0" w:type="auto"/>
            <w:vMerge w:val="restart"/>
            <w:vAlign w:val="center"/>
            <w:hideMark/>
          </w:tcPr>
          <w:p w14:paraId="19350AA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2E5B54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Б1.В.11 Интернет-технологии ведения бизнеса </w:t>
            </w:r>
          </w:p>
        </w:tc>
        <w:tc>
          <w:tcPr>
            <w:tcW w:w="0" w:type="auto"/>
            <w:vAlign w:val="center"/>
            <w:hideMark/>
          </w:tcPr>
          <w:p w14:paraId="6168491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</w:tcPr>
          <w:p w14:paraId="66A039B9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8CA0C6A" w14:textId="0531E80F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7A4B3CC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366E13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п.7, Учебные помещения (7 этаж) </w:t>
            </w:r>
          </w:p>
        </w:tc>
      </w:tr>
      <w:tr w:rsidR="006965EF" w:rsidRPr="00B00050" w14:paraId="420A5BB9" w14:textId="77777777" w:rsidTr="006965EF">
        <w:tc>
          <w:tcPr>
            <w:tcW w:w="0" w:type="auto"/>
            <w:vMerge/>
            <w:vAlign w:val="center"/>
            <w:hideMark/>
          </w:tcPr>
          <w:p w14:paraId="532EC9A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FA95C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C510780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68902BB4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B999E48" w14:textId="2BD369D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F59EF65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10 шт, учебно-наглядные пособия (стенды, настенные обучающие, плакаты), меловая доска. </w:t>
            </w:r>
          </w:p>
          <w:p w14:paraId="7841DB37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183D1E8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9186DC1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93728A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41E861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Рязанская, д.1, п.1-29, Учебные помещения (9 этаж) </w:t>
            </w:r>
          </w:p>
        </w:tc>
      </w:tr>
      <w:tr w:rsidR="006965EF" w:rsidRPr="00B00050" w14:paraId="208A7D25" w14:textId="77777777" w:rsidTr="006965EF">
        <w:tc>
          <w:tcPr>
            <w:tcW w:w="0" w:type="auto"/>
            <w:vMerge w:val="restart"/>
            <w:vAlign w:val="center"/>
            <w:hideMark/>
          </w:tcPr>
          <w:p w14:paraId="226D935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0BB116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Б1.В.ДВ.01.01 Финансовый менеджмент </w:t>
            </w:r>
          </w:p>
        </w:tc>
        <w:tc>
          <w:tcPr>
            <w:tcW w:w="0" w:type="auto"/>
            <w:vAlign w:val="center"/>
            <w:hideMark/>
          </w:tcPr>
          <w:p w14:paraId="039691B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</w:tcPr>
          <w:p w14:paraId="02EC4F49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2615E18" w14:textId="7DE986FB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2C638A2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1B8907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0AE8ECA3" w14:textId="77777777" w:rsidTr="006965EF">
        <w:tc>
          <w:tcPr>
            <w:tcW w:w="0" w:type="auto"/>
            <w:vMerge/>
            <w:vAlign w:val="center"/>
            <w:hideMark/>
          </w:tcPr>
          <w:p w14:paraId="7BEFC77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C3F49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08B7FC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293136CB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2B2BCBC" w14:textId="3EAA5FFD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DFF22EE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10 шт, учебно-наглядные пособия (стенды, настенные обучающие, плакаты), меловая доска. </w:t>
            </w:r>
          </w:p>
          <w:p w14:paraId="6FEBEBDC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8C44A3C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D60CE9E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5E34FA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C74763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6965EF" w:rsidRPr="00B00050" w14:paraId="32862E56" w14:textId="77777777" w:rsidTr="006965EF">
        <w:tc>
          <w:tcPr>
            <w:tcW w:w="0" w:type="auto"/>
            <w:vMerge w:val="restart"/>
            <w:vAlign w:val="center"/>
            <w:hideMark/>
          </w:tcPr>
          <w:p w14:paraId="24CAE0F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6251C9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Б1.В.ДВ.01.02 Инвестиционный менеджмент </w:t>
            </w:r>
          </w:p>
        </w:tc>
        <w:tc>
          <w:tcPr>
            <w:tcW w:w="0" w:type="auto"/>
            <w:vAlign w:val="center"/>
            <w:hideMark/>
          </w:tcPr>
          <w:p w14:paraId="28C7149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</w:tcPr>
          <w:p w14:paraId="5ADD3735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86EAE9D" w14:textId="600FD7F8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492DA63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74F268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45969484" w14:textId="77777777" w:rsidTr="006965EF">
        <w:tc>
          <w:tcPr>
            <w:tcW w:w="0" w:type="auto"/>
            <w:vMerge/>
            <w:vAlign w:val="center"/>
            <w:hideMark/>
          </w:tcPr>
          <w:p w14:paraId="60AC67B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12D1F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A0D89F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3DB74E1A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4734430" w14:textId="739BDE9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50BD5C1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10 шт, учебно-наглядные пособия (стенды, настенные обучающие, плакаты), меловая доска. </w:t>
            </w:r>
          </w:p>
          <w:p w14:paraId="121431AC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BC23DD2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5CA6CD1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1BD6B5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6ACC95A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6965EF" w:rsidRPr="00B00050" w14:paraId="0A7A4A23" w14:textId="77777777" w:rsidTr="006965EF">
        <w:tc>
          <w:tcPr>
            <w:tcW w:w="0" w:type="auto"/>
            <w:vMerge w:val="restart"/>
            <w:vAlign w:val="center"/>
            <w:hideMark/>
          </w:tcPr>
          <w:p w14:paraId="3CCC6C3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961234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Б1.В.ДВ.02.01 Информационные технологии управления </w:t>
            </w:r>
          </w:p>
        </w:tc>
        <w:tc>
          <w:tcPr>
            <w:tcW w:w="0" w:type="auto"/>
            <w:vAlign w:val="center"/>
            <w:hideMark/>
          </w:tcPr>
          <w:p w14:paraId="6E93EAD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</w:tcPr>
          <w:p w14:paraId="67402C3E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A5C201" w14:textId="3C3C100A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6110704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4EB17FA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71CB9D72" w14:textId="77777777" w:rsidTr="006965EF">
        <w:tc>
          <w:tcPr>
            <w:tcW w:w="0" w:type="auto"/>
            <w:vMerge/>
            <w:vAlign w:val="center"/>
            <w:hideMark/>
          </w:tcPr>
          <w:p w14:paraId="107AE3D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83F27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1F8C77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0447BFD6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00A22F1" w14:textId="23EE33D9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FEB15D3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8B101D1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99F7EF3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6D609D1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собаки поводыря (крюк в стене для привязки поводка, миска, подстилка), мнемосхема путей движения инвалидов.</w:t>
            </w:r>
          </w:p>
          <w:p w14:paraId="6C43731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2A2FCD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0B95371B" w14:textId="77777777" w:rsidTr="006965EF">
        <w:tc>
          <w:tcPr>
            <w:tcW w:w="0" w:type="auto"/>
            <w:vMerge w:val="restart"/>
            <w:vAlign w:val="center"/>
            <w:hideMark/>
          </w:tcPr>
          <w:p w14:paraId="2B6425A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C0598F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Б1.В.ДВ.02.02 Информационные аналитические системы </w:t>
            </w:r>
          </w:p>
        </w:tc>
        <w:tc>
          <w:tcPr>
            <w:tcW w:w="0" w:type="auto"/>
            <w:vAlign w:val="center"/>
            <w:hideMark/>
          </w:tcPr>
          <w:p w14:paraId="3DCAFE8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</w:tcPr>
          <w:p w14:paraId="7544FA22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F9321A3" w14:textId="4F972A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3A7E449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919BDD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194A10A4" w14:textId="77777777" w:rsidTr="006965EF">
        <w:tc>
          <w:tcPr>
            <w:tcW w:w="0" w:type="auto"/>
            <w:vMerge/>
            <w:vAlign w:val="center"/>
            <w:hideMark/>
          </w:tcPr>
          <w:p w14:paraId="766FB14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F163B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88B127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24A62ADB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A500E6F" w14:textId="723CE18F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C46A2CC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CE04A38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38C2594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28A736F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47B4CE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942231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7020A5BA" w14:textId="77777777" w:rsidTr="006965EF">
        <w:tc>
          <w:tcPr>
            <w:tcW w:w="0" w:type="auto"/>
            <w:vMerge w:val="restart"/>
            <w:vAlign w:val="center"/>
            <w:hideMark/>
          </w:tcPr>
          <w:p w14:paraId="496D15C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8E967F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Б1.В.ДВ.03.01 Электронный документооборот </w:t>
            </w:r>
          </w:p>
        </w:tc>
        <w:tc>
          <w:tcPr>
            <w:tcW w:w="0" w:type="auto"/>
            <w:vAlign w:val="center"/>
            <w:hideMark/>
          </w:tcPr>
          <w:p w14:paraId="2D45F4B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</w:tcPr>
          <w:p w14:paraId="062A71CF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FCA4B6D" w14:textId="15C6C96F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3EBC75D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F0223B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7A52B5CA" w14:textId="77777777" w:rsidTr="006965EF">
        <w:tc>
          <w:tcPr>
            <w:tcW w:w="0" w:type="auto"/>
            <w:vMerge/>
            <w:vAlign w:val="center"/>
            <w:hideMark/>
          </w:tcPr>
          <w:p w14:paraId="2F82BBA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65722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FD8E10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70832D43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E3E102E" w14:textId="255CB472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DFF7C7E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D57C81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BA2E2EF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2E8AB7E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307AAE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48337D1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6CED65C7" w14:textId="77777777" w:rsidTr="006965EF">
        <w:tc>
          <w:tcPr>
            <w:tcW w:w="0" w:type="auto"/>
            <w:vMerge w:val="restart"/>
            <w:vAlign w:val="center"/>
            <w:hideMark/>
          </w:tcPr>
          <w:p w14:paraId="52150FC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D0C0A6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Б1.В.ДВ.03.02 Базы данных </w:t>
            </w:r>
          </w:p>
        </w:tc>
        <w:tc>
          <w:tcPr>
            <w:tcW w:w="0" w:type="auto"/>
            <w:vAlign w:val="center"/>
            <w:hideMark/>
          </w:tcPr>
          <w:p w14:paraId="21F816F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</w:tcPr>
          <w:p w14:paraId="1E73316C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594E940" w14:textId="736C57DA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7CC523F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2010A1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6274BFBC" w14:textId="77777777" w:rsidTr="006965EF">
        <w:tc>
          <w:tcPr>
            <w:tcW w:w="0" w:type="auto"/>
            <w:vMerge/>
            <w:vAlign w:val="center"/>
            <w:hideMark/>
          </w:tcPr>
          <w:p w14:paraId="6A66776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00A5C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BE4B5E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40692F72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024685E" w14:textId="443BAD03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FC4B01F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7A5642A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F005D01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BFC9641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41CF98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69CA50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4CC9C0FD" w14:textId="77777777" w:rsidTr="006965EF">
        <w:tc>
          <w:tcPr>
            <w:tcW w:w="0" w:type="auto"/>
            <w:vMerge w:val="restart"/>
            <w:vAlign w:val="center"/>
            <w:hideMark/>
          </w:tcPr>
          <w:p w14:paraId="33EC6B3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FDAB1C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Б1.В.ДВ.04.01 Стратегический менеджмент </w:t>
            </w:r>
          </w:p>
        </w:tc>
        <w:tc>
          <w:tcPr>
            <w:tcW w:w="0" w:type="auto"/>
            <w:vAlign w:val="center"/>
            <w:hideMark/>
          </w:tcPr>
          <w:p w14:paraId="53E2854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30E492D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42066F6" w14:textId="1E4DFCB6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«Microsoft Imagine (ранее DreamSpark и MSDN-AA)», идентификатор подписчика:1203987966, с 1.01.2014 бессрочно, 400 лицензий,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5A1AC79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0684FC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728F3AC4" w14:textId="77777777" w:rsidTr="006965EF">
        <w:tc>
          <w:tcPr>
            <w:tcW w:w="0" w:type="auto"/>
            <w:vMerge/>
            <w:vAlign w:val="center"/>
            <w:hideMark/>
          </w:tcPr>
          <w:p w14:paraId="72FD841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C28DC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CC5D02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52F9DFDD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BCF3F3D" w14:textId="4BE2B300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8B9D442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C10E4A8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F20E475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BE95E21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2CCFB1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CCA93A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37FA2B83" w14:textId="77777777" w:rsidTr="006965EF">
        <w:tc>
          <w:tcPr>
            <w:tcW w:w="0" w:type="auto"/>
            <w:vMerge w:val="restart"/>
            <w:vAlign w:val="center"/>
            <w:hideMark/>
          </w:tcPr>
          <w:p w14:paraId="7BCE6DE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95A5A8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Б1.В.ДВ.04.02 Теория корпоративного управления </w:t>
            </w:r>
          </w:p>
        </w:tc>
        <w:tc>
          <w:tcPr>
            <w:tcW w:w="0" w:type="auto"/>
            <w:vAlign w:val="center"/>
            <w:hideMark/>
          </w:tcPr>
          <w:p w14:paraId="5A4FEEB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50DA701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786D8F9" w14:textId="570E0B75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1B3E9C2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4BF959E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5520AF1F" w14:textId="77777777" w:rsidTr="006965EF">
        <w:tc>
          <w:tcPr>
            <w:tcW w:w="0" w:type="auto"/>
            <w:vMerge/>
            <w:vAlign w:val="center"/>
            <w:hideMark/>
          </w:tcPr>
          <w:p w14:paraId="1364167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BE667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06E970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40006F6E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DA51501" w14:textId="670B8529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123A4F2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F7B9997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3C0047F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87934A1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CE5030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8B28EE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298F2172" w14:textId="77777777" w:rsidTr="006965EF">
        <w:tc>
          <w:tcPr>
            <w:tcW w:w="0" w:type="auto"/>
            <w:vMerge w:val="restart"/>
            <w:vAlign w:val="center"/>
            <w:hideMark/>
          </w:tcPr>
          <w:p w14:paraId="61EB207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44A284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Б1.В.ДВ.05.01 Управленческий учет </w:t>
            </w:r>
          </w:p>
        </w:tc>
        <w:tc>
          <w:tcPr>
            <w:tcW w:w="0" w:type="auto"/>
            <w:vAlign w:val="center"/>
            <w:hideMark/>
          </w:tcPr>
          <w:p w14:paraId="7BF8604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308DEB3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2930D0B" w14:textId="6BBF9A43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5E6812C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9A4FD1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0A10AE86" w14:textId="77777777" w:rsidTr="006965EF">
        <w:tc>
          <w:tcPr>
            <w:tcW w:w="0" w:type="auto"/>
            <w:vMerge/>
            <w:vAlign w:val="center"/>
            <w:hideMark/>
          </w:tcPr>
          <w:p w14:paraId="7302D91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4E6C6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EA1250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69EDE844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7172CB4" w14:textId="4F86300B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F1ACC16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214218A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95771CA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AB5373D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5514E55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DB0288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6D4664EF" w14:textId="77777777" w:rsidTr="006965EF">
        <w:tc>
          <w:tcPr>
            <w:tcW w:w="0" w:type="auto"/>
            <w:vMerge w:val="restart"/>
            <w:vAlign w:val="center"/>
            <w:hideMark/>
          </w:tcPr>
          <w:p w14:paraId="3D04037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E062D0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Б1.В.ДВ.05.02 Управление затратами </w:t>
            </w:r>
          </w:p>
        </w:tc>
        <w:tc>
          <w:tcPr>
            <w:tcW w:w="0" w:type="auto"/>
            <w:vAlign w:val="center"/>
            <w:hideMark/>
          </w:tcPr>
          <w:p w14:paraId="2DFA008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489912F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AF2B0C7" w14:textId="66F46379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7B74A08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44402E8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04D8D15C" w14:textId="77777777" w:rsidTr="006965EF">
        <w:tc>
          <w:tcPr>
            <w:tcW w:w="0" w:type="auto"/>
            <w:vMerge/>
            <w:vAlign w:val="center"/>
            <w:hideMark/>
          </w:tcPr>
          <w:p w14:paraId="409B07E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8A21A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C3AA2A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2F5F3E24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07E61A5" w14:textId="3378764D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B74B848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10 шт, учебно-наглядные пособия (стенды, настенные обучающие, плакаты), меловая доска. </w:t>
            </w:r>
          </w:p>
          <w:p w14:paraId="17CE649F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3F6EB28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2A8595A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F789E9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1682ED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6965EF" w:rsidRPr="00B00050" w14:paraId="3CFD4053" w14:textId="77777777" w:rsidTr="006965EF">
        <w:tc>
          <w:tcPr>
            <w:tcW w:w="0" w:type="auto"/>
            <w:vMerge w:val="restart"/>
            <w:vAlign w:val="center"/>
            <w:hideMark/>
          </w:tcPr>
          <w:p w14:paraId="0CE46A3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1CAEDB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Б1.В.ДВ.06.01 Производственный менеджмент </w:t>
            </w:r>
          </w:p>
        </w:tc>
        <w:tc>
          <w:tcPr>
            <w:tcW w:w="0" w:type="auto"/>
            <w:vAlign w:val="center"/>
            <w:hideMark/>
          </w:tcPr>
          <w:p w14:paraId="510E280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69EB848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223DE8" w14:textId="73DFC092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67ADAAF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C83F290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489D2394" w14:textId="77777777" w:rsidTr="006965EF">
        <w:tc>
          <w:tcPr>
            <w:tcW w:w="0" w:type="auto"/>
            <w:vMerge/>
            <w:vAlign w:val="center"/>
            <w:hideMark/>
          </w:tcPr>
          <w:p w14:paraId="5A998AF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75054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757CBE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7DCA806D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E357032" w14:textId="0B48AABB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31E18DD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4ACA2EF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DF3A41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6E9A965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D14484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E25BBA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408A34CB" w14:textId="77777777" w:rsidTr="006965EF">
        <w:tc>
          <w:tcPr>
            <w:tcW w:w="0" w:type="auto"/>
            <w:vMerge w:val="restart"/>
            <w:vAlign w:val="center"/>
            <w:hideMark/>
          </w:tcPr>
          <w:p w14:paraId="4F6AAEC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AC08D4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Б1.В.ДВ.06.02 Технологические основы производства </w:t>
            </w:r>
          </w:p>
        </w:tc>
        <w:tc>
          <w:tcPr>
            <w:tcW w:w="0" w:type="auto"/>
            <w:vAlign w:val="center"/>
            <w:hideMark/>
          </w:tcPr>
          <w:p w14:paraId="57F85CA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13B0AE1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E06F1D7" w14:textId="5CADD426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1B78C56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339193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п.7, Учебные помещения (7 этаж) </w:t>
            </w:r>
          </w:p>
        </w:tc>
      </w:tr>
      <w:tr w:rsidR="006965EF" w:rsidRPr="00B00050" w14:paraId="3DAA8A8B" w14:textId="77777777" w:rsidTr="006965EF">
        <w:tc>
          <w:tcPr>
            <w:tcW w:w="0" w:type="auto"/>
            <w:vMerge/>
            <w:vAlign w:val="center"/>
            <w:hideMark/>
          </w:tcPr>
          <w:p w14:paraId="11181E5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511B90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39B5E5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</w:tcPr>
          <w:p w14:paraId="6E491608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A7F398D" w14:textId="7C128A1B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DCF9922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0328F0F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EA706E5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8C04DDE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4780CD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C91BA7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5A2E0318" w14:textId="77777777" w:rsidTr="006965EF">
        <w:tc>
          <w:tcPr>
            <w:tcW w:w="0" w:type="auto"/>
            <w:vMerge w:val="restart"/>
            <w:vAlign w:val="center"/>
            <w:hideMark/>
          </w:tcPr>
          <w:p w14:paraId="5291DC3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0BB505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Б1.В.ДВ.07.01 Антикризисное управление </w:t>
            </w:r>
          </w:p>
        </w:tc>
        <w:tc>
          <w:tcPr>
            <w:tcW w:w="0" w:type="auto"/>
            <w:vAlign w:val="center"/>
            <w:hideMark/>
          </w:tcPr>
          <w:p w14:paraId="6D06630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7F7D672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9114D85" w14:textId="04DF243A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«Microsoft Imagine (ранее DreamSpark и MSDN-AA)», идентификатор подписчика:1203987966, с 1.01.2014 бессрочно, 400 лицензий,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17D7C2A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4B536A9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08C4144F" w14:textId="77777777" w:rsidTr="006965EF">
        <w:tc>
          <w:tcPr>
            <w:tcW w:w="0" w:type="auto"/>
            <w:vMerge/>
            <w:vAlign w:val="center"/>
            <w:hideMark/>
          </w:tcPr>
          <w:p w14:paraId="32398570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C0EBB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B20612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4DFB985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43C683E" w14:textId="08EB828A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C77E03A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DE1D268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B51C89B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B89C091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EAD67D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D75BC4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7F1F22C9" w14:textId="77777777" w:rsidTr="006965EF">
        <w:tc>
          <w:tcPr>
            <w:tcW w:w="0" w:type="auto"/>
            <w:vMerge w:val="restart"/>
            <w:vAlign w:val="center"/>
            <w:hideMark/>
          </w:tcPr>
          <w:p w14:paraId="654BD67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97077A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Б1.В.ДВ.07.02 Управление организационными изменениями </w:t>
            </w:r>
          </w:p>
        </w:tc>
        <w:tc>
          <w:tcPr>
            <w:tcW w:w="0" w:type="auto"/>
            <w:vAlign w:val="center"/>
            <w:hideMark/>
          </w:tcPr>
          <w:p w14:paraId="5AAB911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038DB32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2E930FD" w14:textId="480F0709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47091E6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43DFE34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23F43086" w14:textId="77777777" w:rsidTr="006965EF">
        <w:tc>
          <w:tcPr>
            <w:tcW w:w="0" w:type="auto"/>
            <w:vMerge/>
            <w:vAlign w:val="center"/>
            <w:hideMark/>
          </w:tcPr>
          <w:p w14:paraId="68866CD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0B06D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A134F6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443518D2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1DA440A" w14:textId="6E1F5CB9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D7105C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3F699F4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67CDB37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EF2A1F3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D3BC05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84FAED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51532D01" w14:textId="77777777" w:rsidTr="006965EF">
        <w:tc>
          <w:tcPr>
            <w:tcW w:w="0" w:type="auto"/>
            <w:vAlign w:val="center"/>
            <w:hideMark/>
          </w:tcPr>
          <w:p w14:paraId="69F64F3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vAlign w:val="center"/>
            <w:hideMark/>
          </w:tcPr>
          <w:p w14:paraId="294A805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Б1.В.ДВ.08.01 Элективные дисциплины (модули) по физической культуре и спорту (модуль 1) </w:t>
            </w:r>
          </w:p>
        </w:tc>
        <w:tc>
          <w:tcPr>
            <w:tcW w:w="0" w:type="auto"/>
            <w:vAlign w:val="center"/>
            <w:hideMark/>
          </w:tcPr>
          <w:p w14:paraId="2A2B929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</w:tcPr>
          <w:p w14:paraId="3851D38E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4A412D5" w14:textId="4406149E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05735D02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35C3D13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43E33B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300002, г. Тула, ул. Демидовская, д. 52а, Спортивный зал </w:t>
            </w:r>
          </w:p>
        </w:tc>
      </w:tr>
      <w:tr w:rsidR="006965EF" w:rsidRPr="00B00050" w14:paraId="580FE6A2" w14:textId="77777777" w:rsidTr="006965EF">
        <w:tc>
          <w:tcPr>
            <w:tcW w:w="0" w:type="auto"/>
            <w:vAlign w:val="center"/>
            <w:hideMark/>
          </w:tcPr>
          <w:p w14:paraId="7EF24F4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56 </w:t>
            </w:r>
          </w:p>
        </w:tc>
        <w:tc>
          <w:tcPr>
            <w:tcW w:w="0" w:type="auto"/>
            <w:vAlign w:val="center"/>
            <w:hideMark/>
          </w:tcPr>
          <w:p w14:paraId="30D982A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Б1.В.ДВ.08.02 Элективные дисциплины (модули) по физической культуре и спорту (модуль 2) </w:t>
            </w:r>
          </w:p>
        </w:tc>
        <w:tc>
          <w:tcPr>
            <w:tcW w:w="0" w:type="auto"/>
            <w:vAlign w:val="center"/>
            <w:hideMark/>
          </w:tcPr>
          <w:p w14:paraId="2375614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</w:tcPr>
          <w:p w14:paraId="152412A3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921FE97" w14:textId="362DC67A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5830D539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6470DAE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88A98A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300002, г. Тула, ул. Демидовская, д. 52а, Спортивный зал </w:t>
            </w:r>
          </w:p>
        </w:tc>
      </w:tr>
      <w:tr w:rsidR="006965EF" w:rsidRPr="00B00050" w14:paraId="24810EFD" w14:textId="77777777" w:rsidTr="006965EF">
        <w:tc>
          <w:tcPr>
            <w:tcW w:w="0" w:type="auto"/>
            <w:vAlign w:val="center"/>
            <w:hideMark/>
          </w:tcPr>
          <w:p w14:paraId="750FC11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vAlign w:val="center"/>
            <w:hideMark/>
          </w:tcPr>
          <w:p w14:paraId="7870AE2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Б2.О.01(У) Учебная практика (ознакомительная практика) </w:t>
            </w:r>
          </w:p>
        </w:tc>
        <w:tc>
          <w:tcPr>
            <w:tcW w:w="0" w:type="auto"/>
            <w:vAlign w:val="center"/>
            <w:hideMark/>
          </w:tcPr>
          <w:p w14:paraId="15D623F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</w:tcPr>
          <w:p w14:paraId="21BE2876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32DFF03" w14:textId="23EBA24D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с ОВЗ,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269CF8D9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6F035FBE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F7CDDB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453236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16117166" w14:textId="77777777" w:rsidTr="006965EF">
        <w:tc>
          <w:tcPr>
            <w:tcW w:w="0" w:type="auto"/>
            <w:vAlign w:val="center"/>
            <w:hideMark/>
          </w:tcPr>
          <w:p w14:paraId="0628D61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vAlign w:val="center"/>
            <w:hideMark/>
          </w:tcPr>
          <w:p w14:paraId="67A992C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Б2.О.02(П) Производственная практика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(технологическая (проектно-технологическая) практика) </w:t>
            </w:r>
          </w:p>
        </w:tc>
        <w:tc>
          <w:tcPr>
            <w:tcW w:w="0" w:type="auto"/>
            <w:vAlign w:val="center"/>
            <w:hideMark/>
          </w:tcPr>
          <w:p w14:paraId="6F6FFFF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аудитория № 901, для проведения занятий лекционного и семинарского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</w:tcPr>
          <w:p w14:paraId="31A1C259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6BC226A" w14:textId="1722EB18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ноутбуки выносные – 10 шт., оборудование для людей с ОВЗ,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6A811B71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76069D35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76C9EE5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BC8813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6965EF" w:rsidRPr="00B00050" w14:paraId="52CE956B" w14:textId="77777777" w:rsidTr="006965EF">
        <w:tc>
          <w:tcPr>
            <w:tcW w:w="0" w:type="auto"/>
            <w:vAlign w:val="center"/>
            <w:hideMark/>
          </w:tcPr>
          <w:p w14:paraId="363810C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59 </w:t>
            </w:r>
          </w:p>
        </w:tc>
        <w:tc>
          <w:tcPr>
            <w:tcW w:w="0" w:type="auto"/>
            <w:vAlign w:val="center"/>
            <w:hideMark/>
          </w:tcPr>
          <w:p w14:paraId="1FE94B8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Б2.В.01(У) Учебная практика (ознакомительная практика) </w:t>
            </w:r>
          </w:p>
        </w:tc>
        <w:tc>
          <w:tcPr>
            <w:tcW w:w="0" w:type="auto"/>
            <w:vAlign w:val="center"/>
            <w:hideMark/>
          </w:tcPr>
          <w:p w14:paraId="5403900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</w:tcPr>
          <w:p w14:paraId="7873B158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7BA0EED" w14:textId="25A9A6E0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с ОВЗ,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27DB6986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276C01D6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58F458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46A731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4E6EEB22" w14:textId="77777777" w:rsidTr="006965EF">
        <w:tc>
          <w:tcPr>
            <w:tcW w:w="0" w:type="auto"/>
            <w:vAlign w:val="center"/>
            <w:hideMark/>
          </w:tcPr>
          <w:p w14:paraId="5A47161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14:paraId="74266F1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Б2.В.02(П) Производственная практика (технологическая (проектно-технологическая) практика) </w:t>
            </w:r>
          </w:p>
        </w:tc>
        <w:tc>
          <w:tcPr>
            <w:tcW w:w="0" w:type="auto"/>
            <w:vAlign w:val="center"/>
            <w:hideMark/>
          </w:tcPr>
          <w:p w14:paraId="01812BF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</w:tcPr>
          <w:p w14:paraId="6096259C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3813FFB" w14:textId="0967723C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с ОВЗ,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20806D6F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NoDerivs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79F2F3D1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880977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8401B9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3B962967" w14:textId="77777777" w:rsidTr="006965EF">
        <w:tc>
          <w:tcPr>
            <w:tcW w:w="0" w:type="auto"/>
            <w:vAlign w:val="center"/>
            <w:hideMark/>
          </w:tcPr>
          <w:p w14:paraId="103F66A0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vAlign w:val="center"/>
            <w:hideMark/>
          </w:tcPr>
          <w:p w14:paraId="6B50B17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Б2.В.03(Пд) Производственная практика (преддипломная практика) </w:t>
            </w:r>
          </w:p>
        </w:tc>
        <w:tc>
          <w:tcPr>
            <w:tcW w:w="0" w:type="auto"/>
            <w:vAlign w:val="center"/>
            <w:hideMark/>
          </w:tcPr>
          <w:p w14:paraId="11B5C61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</w:tcPr>
          <w:p w14:paraId="2701B9C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57CB3A1" w14:textId="7B2DCC40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с ОВЗ,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1C03CA1C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586D448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2E9C26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CD3FCC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5BF49C59" w14:textId="77777777" w:rsidTr="006965EF">
        <w:tc>
          <w:tcPr>
            <w:tcW w:w="0" w:type="auto"/>
            <w:vMerge w:val="restart"/>
            <w:vAlign w:val="center"/>
            <w:hideMark/>
          </w:tcPr>
          <w:p w14:paraId="0ABF219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178A18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Б3.01 Подготовка к сдаче и сдача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государственного экзамена </w:t>
            </w:r>
          </w:p>
        </w:tc>
        <w:tc>
          <w:tcPr>
            <w:tcW w:w="0" w:type="auto"/>
            <w:vAlign w:val="center"/>
            <w:hideMark/>
          </w:tcPr>
          <w:p w14:paraId="6BD8B12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аудитория №707, для проведения занятий лекционного и семинарского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</w:tcPr>
          <w:p w14:paraId="0E50B5A4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311C09E" w14:textId="083FB00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0B17734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DAEF4D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п.7, Учебные помещения (7 этаж) </w:t>
            </w:r>
          </w:p>
        </w:tc>
      </w:tr>
      <w:tr w:rsidR="006965EF" w:rsidRPr="00B00050" w14:paraId="05F84871" w14:textId="77777777" w:rsidTr="006965EF">
        <w:tc>
          <w:tcPr>
            <w:tcW w:w="0" w:type="auto"/>
            <w:vMerge/>
            <w:vAlign w:val="center"/>
            <w:hideMark/>
          </w:tcPr>
          <w:p w14:paraId="521EE8E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D9FFA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43238D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607E7799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5BB2AEE" w14:textId="495517CA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86AC78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3744793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EEAB695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D6B466D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779845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4BD6AEA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552A211A" w14:textId="77777777" w:rsidTr="006965EF">
        <w:tc>
          <w:tcPr>
            <w:tcW w:w="0" w:type="auto"/>
            <w:vMerge w:val="restart"/>
            <w:vAlign w:val="center"/>
            <w:hideMark/>
          </w:tcPr>
          <w:p w14:paraId="20FFDAD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27C128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Б3.02 Выполнение и защита выпускной квалификационной работы </w:t>
            </w:r>
          </w:p>
        </w:tc>
        <w:tc>
          <w:tcPr>
            <w:tcW w:w="0" w:type="auto"/>
            <w:vAlign w:val="center"/>
            <w:hideMark/>
          </w:tcPr>
          <w:p w14:paraId="3CDF680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</w:tcPr>
          <w:p w14:paraId="33451E75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1A6F470" w14:textId="6EBF12E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5CFC5E5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8BC919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п.7, Учебные помещения (7 этаж) </w:t>
            </w:r>
          </w:p>
        </w:tc>
      </w:tr>
      <w:tr w:rsidR="006965EF" w:rsidRPr="00B00050" w14:paraId="00890173" w14:textId="77777777" w:rsidTr="006965EF">
        <w:tc>
          <w:tcPr>
            <w:tcW w:w="0" w:type="auto"/>
            <w:vMerge/>
            <w:vAlign w:val="center"/>
            <w:hideMark/>
          </w:tcPr>
          <w:p w14:paraId="4C44B4B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D5BB4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C7D803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1E6B541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5AD4C8C" w14:textId="7DAE2FC3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45E8407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8FBF355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4B2E836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E831B68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6BF630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7472CA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7C7DB066" w14:textId="77777777" w:rsidTr="006965EF">
        <w:tc>
          <w:tcPr>
            <w:tcW w:w="0" w:type="auto"/>
            <w:vMerge w:val="restart"/>
            <w:vAlign w:val="center"/>
            <w:hideMark/>
          </w:tcPr>
          <w:p w14:paraId="2309592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8AD950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ФТД.01 Теория и практика конкуренции </w:t>
            </w:r>
          </w:p>
        </w:tc>
        <w:tc>
          <w:tcPr>
            <w:tcW w:w="0" w:type="auto"/>
            <w:vAlign w:val="center"/>
            <w:hideMark/>
          </w:tcPr>
          <w:p w14:paraId="763B999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79E0628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7809FEE" w14:textId="1684A5FC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«Microsoft Imagine (ранее DreamSpark и MSDN-AA)», идентификатор подписчика:1203987966, с 1.01.2014 бессрочно, 400 лицензий,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4C84586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C3F892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39DE9B37" w14:textId="77777777" w:rsidTr="006965EF">
        <w:tc>
          <w:tcPr>
            <w:tcW w:w="0" w:type="auto"/>
            <w:vMerge/>
            <w:vAlign w:val="center"/>
            <w:hideMark/>
          </w:tcPr>
          <w:p w14:paraId="7CE5365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624FB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6981A0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7C3875A3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42B91DB" w14:textId="3031A94B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6874478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E5A752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F4C3C0A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AA84FBB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6079BC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6CEF781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656178D6" w14:textId="77777777" w:rsidTr="006965EF">
        <w:tc>
          <w:tcPr>
            <w:tcW w:w="0" w:type="auto"/>
            <w:vMerge w:val="restart"/>
            <w:vAlign w:val="center"/>
            <w:hideMark/>
          </w:tcPr>
          <w:p w14:paraId="2BF561E0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FB8A07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ФТД.02 Конкурентный анализ </w:t>
            </w:r>
          </w:p>
        </w:tc>
        <w:tc>
          <w:tcPr>
            <w:tcW w:w="0" w:type="auto"/>
            <w:vAlign w:val="center"/>
            <w:hideMark/>
          </w:tcPr>
          <w:p w14:paraId="68F204F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088CA58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B5A065" w14:textId="1D05F4CA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7DD717A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FB3877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5700717A" w14:textId="77777777" w:rsidTr="006965EF">
        <w:tc>
          <w:tcPr>
            <w:tcW w:w="0" w:type="auto"/>
            <w:vMerge/>
            <w:vAlign w:val="center"/>
            <w:hideMark/>
          </w:tcPr>
          <w:p w14:paraId="67658CF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DD0CA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43A923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28161CED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6075EDB" w14:textId="16B7E698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3CED777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12CDD4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130C51A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7066303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B1171E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74CC3C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</w:tbl>
    <w:p w14:paraId="470E45A3" w14:textId="77777777" w:rsidR="00B00050" w:rsidRPr="00B00050" w:rsidRDefault="00B00050" w:rsidP="00B000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B000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Сведения об объектах для проведения практических занятий </w:t>
      </w:r>
    </w:p>
    <w:p w14:paraId="099262C6" w14:textId="77777777" w:rsidR="00B00050" w:rsidRPr="00B00050" w:rsidRDefault="00B00050" w:rsidP="00B00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005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2379"/>
        <w:gridCol w:w="3128"/>
        <w:gridCol w:w="5289"/>
        <w:gridCol w:w="1882"/>
      </w:tblGrid>
      <w:tr w:rsidR="00B00050" w:rsidRPr="00B00050" w14:paraId="18CFA177" w14:textId="77777777" w:rsidTr="006965EF">
        <w:trPr>
          <w:tblHeader/>
        </w:trPr>
        <w:tc>
          <w:tcPr>
            <w:tcW w:w="0" w:type="auto"/>
            <w:vAlign w:val="center"/>
            <w:hideMark/>
          </w:tcPr>
          <w:p w14:paraId="4FE3F043" w14:textId="77777777" w:rsidR="00B00050" w:rsidRPr="00B00050" w:rsidRDefault="00B00050" w:rsidP="00B0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14:paraId="76852C3A" w14:textId="77777777" w:rsidR="00B00050" w:rsidRPr="00B00050" w:rsidRDefault="00B00050" w:rsidP="00B0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Наименование дисциплины (модуля) в соответствии с учебным планом </w:t>
            </w:r>
          </w:p>
        </w:tc>
        <w:tc>
          <w:tcPr>
            <w:tcW w:w="0" w:type="auto"/>
            <w:vAlign w:val="center"/>
            <w:hideMark/>
          </w:tcPr>
          <w:p w14:paraId="6DFEB0DE" w14:textId="77777777" w:rsidR="00B00050" w:rsidRPr="00B00050" w:rsidRDefault="00B00050" w:rsidP="00B0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0" w:type="auto"/>
            <w:vAlign w:val="center"/>
            <w:hideMark/>
          </w:tcPr>
          <w:p w14:paraId="5ED421F8" w14:textId="77777777" w:rsidR="00B00050" w:rsidRPr="00B00050" w:rsidRDefault="00B00050" w:rsidP="00B0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Оснащённость специальных помещений и помещений для самостоятельной работы</w:t>
            </w:r>
          </w:p>
        </w:tc>
        <w:tc>
          <w:tcPr>
            <w:tcW w:w="0" w:type="auto"/>
            <w:vAlign w:val="center"/>
            <w:hideMark/>
          </w:tcPr>
          <w:p w14:paraId="0B280189" w14:textId="77777777" w:rsidR="00B00050" w:rsidRPr="00B00050" w:rsidRDefault="00B00050" w:rsidP="00B0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 места нахождения </w:t>
            </w:r>
          </w:p>
        </w:tc>
      </w:tr>
      <w:tr w:rsidR="00B00050" w:rsidRPr="00B00050" w14:paraId="39FB311E" w14:textId="77777777" w:rsidTr="006965EF">
        <w:tc>
          <w:tcPr>
            <w:tcW w:w="0" w:type="auto"/>
            <w:vMerge w:val="restart"/>
            <w:vAlign w:val="center"/>
            <w:hideMark/>
          </w:tcPr>
          <w:p w14:paraId="70720AA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20F79E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Б1.О.01 Философия </w:t>
            </w:r>
          </w:p>
        </w:tc>
        <w:tc>
          <w:tcPr>
            <w:tcW w:w="0" w:type="auto"/>
            <w:vAlign w:val="center"/>
            <w:hideMark/>
          </w:tcPr>
          <w:p w14:paraId="06C3F5C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26B86D85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0C4E50D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37F696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00050" w:rsidRPr="00B00050" w14:paraId="5F211BAA" w14:textId="77777777" w:rsidTr="006965EF">
        <w:tc>
          <w:tcPr>
            <w:tcW w:w="0" w:type="auto"/>
            <w:vMerge/>
            <w:vAlign w:val="center"/>
            <w:hideMark/>
          </w:tcPr>
          <w:p w14:paraId="7498152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7151E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B604D8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188A435B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B46A658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0683EDC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A403CF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г.; Виртуальный осмотр места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происшествия: Учебно-методический комплекс, Сублицензионный договор №27М от 19.05.2016 г.</w:t>
            </w:r>
          </w:p>
          <w:p w14:paraId="7D6E93CF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629572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4B0021E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5134C9F4" w14:textId="77777777" w:rsidTr="006965EF">
        <w:tc>
          <w:tcPr>
            <w:tcW w:w="0" w:type="auto"/>
            <w:vMerge w:val="restart"/>
            <w:vAlign w:val="center"/>
            <w:hideMark/>
          </w:tcPr>
          <w:p w14:paraId="142F41E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400A33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Б1.О.02 История (история России, всеобщая история) </w:t>
            </w:r>
          </w:p>
        </w:tc>
        <w:tc>
          <w:tcPr>
            <w:tcW w:w="0" w:type="auto"/>
            <w:vAlign w:val="center"/>
            <w:hideMark/>
          </w:tcPr>
          <w:p w14:paraId="5781924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20D6656C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5BFDA4B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CA5016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00050" w:rsidRPr="00B00050" w14:paraId="3CC7B408" w14:textId="77777777" w:rsidTr="006965EF">
        <w:tc>
          <w:tcPr>
            <w:tcW w:w="0" w:type="auto"/>
            <w:vMerge/>
            <w:vAlign w:val="center"/>
            <w:hideMark/>
          </w:tcPr>
          <w:p w14:paraId="71346C2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27190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DF8B06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189477D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2C5B5AB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5D716B2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78E7FA1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г.; Виртуальный осмотр места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происшествия: Учебно-методический комплекс, Сублицензионный договор №27М от 19.05.2016 г.</w:t>
            </w:r>
          </w:p>
          <w:p w14:paraId="60C342F1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DEBF04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F6D3CF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195DE794" w14:textId="77777777" w:rsidTr="006965EF">
        <w:tc>
          <w:tcPr>
            <w:tcW w:w="0" w:type="auto"/>
            <w:vMerge w:val="restart"/>
            <w:vAlign w:val="center"/>
            <w:hideMark/>
          </w:tcPr>
          <w:p w14:paraId="54525F8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726FEC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Б1.О.03 Культурология </w:t>
            </w:r>
          </w:p>
        </w:tc>
        <w:tc>
          <w:tcPr>
            <w:tcW w:w="0" w:type="auto"/>
            <w:vAlign w:val="center"/>
            <w:hideMark/>
          </w:tcPr>
          <w:p w14:paraId="2E09F2F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4EBB98C5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0DE094A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BB2E73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00050" w:rsidRPr="00B00050" w14:paraId="6156B779" w14:textId="77777777" w:rsidTr="006965EF">
        <w:tc>
          <w:tcPr>
            <w:tcW w:w="0" w:type="auto"/>
            <w:vMerge/>
            <w:vAlign w:val="center"/>
            <w:hideMark/>
          </w:tcPr>
          <w:p w14:paraId="4289D92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5BA1F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F60D4B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0CE8BB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ED1B2C8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DC4864F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76174D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г.; Виртуальный осмотр места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происшествия: Учебно-методический комплекс, Сублицензионный договор №27М от 19.05.2016 г.</w:t>
            </w:r>
          </w:p>
          <w:p w14:paraId="50CD3F4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D00ECA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78340B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2CA79DB1" w14:textId="77777777" w:rsidTr="006965EF">
        <w:tc>
          <w:tcPr>
            <w:tcW w:w="0" w:type="auto"/>
            <w:vMerge w:val="restart"/>
            <w:vAlign w:val="center"/>
            <w:hideMark/>
          </w:tcPr>
          <w:p w14:paraId="56C9749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98BE58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Б1.О.04 Правоведение </w:t>
            </w:r>
          </w:p>
        </w:tc>
        <w:tc>
          <w:tcPr>
            <w:tcW w:w="0" w:type="auto"/>
            <w:vAlign w:val="center"/>
            <w:hideMark/>
          </w:tcPr>
          <w:p w14:paraId="56F1703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076AD7B5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28E1F98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02F2B9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00050" w:rsidRPr="00B00050" w14:paraId="3E4A8747" w14:textId="77777777" w:rsidTr="006965EF">
        <w:tc>
          <w:tcPr>
            <w:tcW w:w="0" w:type="auto"/>
            <w:vMerge/>
            <w:vAlign w:val="center"/>
            <w:hideMark/>
          </w:tcPr>
          <w:p w14:paraId="3559495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60A0F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F0C33A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226FE56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CF81391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41371D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903794F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г.; Виртуальный осмотр места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происшествия: Учебно-методический комплекс, Сублицензионный договор №27М от 19.05.2016 г.</w:t>
            </w:r>
          </w:p>
          <w:p w14:paraId="25519F9F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7655B0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661BAD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64AE1037" w14:textId="77777777" w:rsidTr="006965EF">
        <w:tc>
          <w:tcPr>
            <w:tcW w:w="0" w:type="auto"/>
            <w:vAlign w:val="center"/>
            <w:hideMark/>
          </w:tcPr>
          <w:p w14:paraId="4C34843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15C0E82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Б1.О.05 Основы противодействия коррупции </w:t>
            </w:r>
          </w:p>
        </w:tc>
        <w:tc>
          <w:tcPr>
            <w:tcW w:w="0" w:type="auto"/>
            <w:vAlign w:val="center"/>
            <w:hideMark/>
          </w:tcPr>
          <w:p w14:paraId="2497068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0E1FACD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85F663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EDFFF8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259B6F5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6CC863B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F466C3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BB332B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217F2C09" w14:textId="77777777" w:rsidTr="006965EF">
        <w:tc>
          <w:tcPr>
            <w:tcW w:w="0" w:type="auto"/>
            <w:vMerge w:val="restart"/>
            <w:vAlign w:val="center"/>
            <w:hideMark/>
          </w:tcPr>
          <w:p w14:paraId="04B0F77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412F9E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Б1.О.06 Иностранный язык </w:t>
            </w:r>
          </w:p>
        </w:tc>
        <w:tc>
          <w:tcPr>
            <w:tcW w:w="0" w:type="auto"/>
            <w:vAlign w:val="center"/>
            <w:hideMark/>
          </w:tcPr>
          <w:p w14:paraId="370B0DE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№708, для проведения занятий лекционного и семинарского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типа (практические занятия); групповых и индивидуальных консультаций; текущего контроля и промежуточной аттестации; лингафонный кабинет (2-708)</w:t>
            </w:r>
          </w:p>
        </w:tc>
        <w:tc>
          <w:tcPr>
            <w:tcW w:w="0" w:type="auto"/>
            <w:vAlign w:val="center"/>
            <w:hideMark/>
          </w:tcPr>
          <w:p w14:paraId="3E214D15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Оснащенность:Учебная мебель: столы, стулья, посадочных мест - 27;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2030 @ 3.00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интернет, ТВ –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доска.Программное обеспечение: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Виртуальный осмотр места происшествия: Учебно-методический комплекс. Сублицензионный договор №27М от 19.05.2016г; «СПС КонсультантПлюс», Договор от 30 января 2020 г. Интерактивный класс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learningenglish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/);</w:t>
            </w:r>
          </w:p>
          <w:p w14:paraId="1E96E34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D9969D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п.7, Учебные помещения (7 этаж) </w:t>
            </w:r>
          </w:p>
        </w:tc>
      </w:tr>
      <w:tr w:rsidR="00B00050" w:rsidRPr="00B00050" w14:paraId="53B47963" w14:textId="77777777" w:rsidTr="006965EF">
        <w:tc>
          <w:tcPr>
            <w:tcW w:w="0" w:type="auto"/>
            <w:vMerge/>
            <w:vAlign w:val="center"/>
            <w:hideMark/>
          </w:tcPr>
          <w:p w14:paraId="26C92C9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BF5B3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E1C259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78DA604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CAB6E02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07A83F3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C8CBCAC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5" w:history="1"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6" w:history="1"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1E2F0115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C493A0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042F4C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4358A1E4" w14:textId="77777777" w:rsidTr="006965EF">
        <w:tc>
          <w:tcPr>
            <w:tcW w:w="0" w:type="auto"/>
            <w:vAlign w:val="center"/>
            <w:hideMark/>
          </w:tcPr>
          <w:p w14:paraId="4DA1ACB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4E6CF6C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Б1.О.07 Математика </w:t>
            </w:r>
          </w:p>
        </w:tc>
        <w:tc>
          <w:tcPr>
            <w:tcW w:w="0" w:type="auto"/>
            <w:vAlign w:val="center"/>
            <w:hideMark/>
          </w:tcPr>
          <w:p w14:paraId="4544E10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7E79991D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9F3E9F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3D6483E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423F09B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7" w:history="1"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8" w:history="1"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01D2480C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миска, подстилка), мнемосхема путей движения инвалидов.</w:t>
            </w:r>
          </w:p>
          <w:p w14:paraId="7B22B0C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CE39F0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781209F1" w14:textId="77777777" w:rsidTr="006965EF">
        <w:tc>
          <w:tcPr>
            <w:tcW w:w="0" w:type="auto"/>
            <w:vAlign w:val="center"/>
            <w:hideMark/>
          </w:tcPr>
          <w:p w14:paraId="3A47734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621E679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Б1.О.08 Русский язык и культура делового общения </w:t>
            </w:r>
          </w:p>
        </w:tc>
        <w:tc>
          <w:tcPr>
            <w:tcW w:w="0" w:type="auto"/>
            <w:vAlign w:val="center"/>
            <w:hideMark/>
          </w:tcPr>
          <w:p w14:paraId="437A302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41953502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41F7176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15506648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870844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9" w:history="1"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bbc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10" w:history="1"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1F8FE433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E323FC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8C5D1E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0AF145D1" w14:textId="77777777" w:rsidTr="006965EF">
        <w:tc>
          <w:tcPr>
            <w:tcW w:w="0" w:type="auto"/>
            <w:vAlign w:val="center"/>
            <w:hideMark/>
          </w:tcPr>
          <w:p w14:paraId="671454E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12098FD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Б1.О.09 Безопасность жизнедеятельности </w:t>
            </w:r>
          </w:p>
        </w:tc>
        <w:tc>
          <w:tcPr>
            <w:tcW w:w="0" w:type="auto"/>
            <w:vAlign w:val="center"/>
            <w:hideMark/>
          </w:tcPr>
          <w:p w14:paraId="13E0CD6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кабинет, физическая лаборатория.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3233CFA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08B1926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1F4A72BB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06202656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11" w:history="1"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12" w:history="1"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1A6B5FC6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446010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CA32C8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79FF1314" w14:textId="77777777" w:rsidTr="006965EF">
        <w:tc>
          <w:tcPr>
            <w:tcW w:w="0" w:type="auto"/>
            <w:vAlign w:val="center"/>
            <w:hideMark/>
          </w:tcPr>
          <w:p w14:paraId="65100A9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14:paraId="3372138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Б1.О.10 Физическая культура и спорт </w:t>
            </w:r>
          </w:p>
        </w:tc>
        <w:tc>
          <w:tcPr>
            <w:tcW w:w="0" w:type="auto"/>
            <w:vAlign w:val="center"/>
            <w:hideMark/>
          </w:tcPr>
          <w:p w14:paraId="3A63D40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22C9A39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2C951D7D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6F990B2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D4D4FE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300002, г. Тула, ул. Демидовская, д. 52а, Спортивный зал </w:t>
            </w:r>
          </w:p>
        </w:tc>
      </w:tr>
      <w:tr w:rsidR="00B00050" w:rsidRPr="00B00050" w14:paraId="3A3EE9FA" w14:textId="77777777" w:rsidTr="006965EF">
        <w:tc>
          <w:tcPr>
            <w:tcW w:w="0" w:type="auto"/>
            <w:vAlign w:val="center"/>
            <w:hideMark/>
          </w:tcPr>
          <w:p w14:paraId="498BCF0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14:paraId="1391A3E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Б1.О.11 Психология </w:t>
            </w:r>
          </w:p>
        </w:tc>
        <w:tc>
          <w:tcPr>
            <w:tcW w:w="0" w:type="auto"/>
            <w:vAlign w:val="center"/>
            <w:hideMark/>
          </w:tcPr>
          <w:p w14:paraId="5549610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B1D4042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C370C9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6EA531F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6839F6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28830A1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миска, подстилка), мнемосхема путей движения инвалидов.</w:t>
            </w:r>
          </w:p>
          <w:p w14:paraId="2DBE591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A6CC7E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район, улица Рязанская, д.1, п.1-29, Учебные помещения (9 этаж) </w:t>
            </w:r>
          </w:p>
        </w:tc>
      </w:tr>
      <w:tr w:rsidR="00B00050" w:rsidRPr="00B00050" w14:paraId="0EE7CB5C" w14:textId="77777777" w:rsidTr="006965EF">
        <w:tc>
          <w:tcPr>
            <w:tcW w:w="0" w:type="auto"/>
            <w:vAlign w:val="center"/>
            <w:hideMark/>
          </w:tcPr>
          <w:p w14:paraId="1AA2E0A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75924A4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Б1.О.12 Деловые коммуникации </w:t>
            </w:r>
          </w:p>
        </w:tc>
        <w:tc>
          <w:tcPr>
            <w:tcW w:w="0" w:type="auto"/>
            <w:vAlign w:val="center"/>
            <w:hideMark/>
          </w:tcPr>
          <w:p w14:paraId="0838622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61B5733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1ED2D3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2ECBA8C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EBD7AB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619302C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F59C73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23CBB3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24B808AE" w14:textId="77777777" w:rsidTr="006965EF">
        <w:tc>
          <w:tcPr>
            <w:tcW w:w="0" w:type="auto"/>
            <w:vAlign w:val="center"/>
            <w:hideMark/>
          </w:tcPr>
          <w:p w14:paraId="6D7144B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14:paraId="2D66E8F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Б1.О.13 Дефектология </w:t>
            </w:r>
          </w:p>
        </w:tc>
        <w:tc>
          <w:tcPr>
            <w:tcW w:w="0" w:type="auto"/>
            <w:vAlign w:val="center"/>
            <w:hideMark/>
          </w:tcPr>
          <w:p w14:paraId="6004318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BEE0F05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6C3050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2A427E5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E9B53E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7EFC633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4936C5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6B123D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3EFC0E93" w14:textId="77777777" w:rsidTr="006965EF">
        <w:tc>
          <w:tcPr>
            <w:tcW w:w="0" w:type="auto"/>
            <w:vMerge w:val="restart"/>
            <w:vAlign w:val="center"/>
            <w:hideMark/>
          </w:tcPr>
          <w:p w14:paraId="4331C97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809997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Б1.О.14 Студент в среде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50500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4B1AFD6D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6579131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0DF3B8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00050" w:rsidRPr="00B00050" w14:paraId="79C373F5" w14:textId="77777777" w:rsidTr="006965EF">
        <w:tc>
          <w:tcPr>
            <w:tcW w:w="0" w:type="auto"/>
            <w:vMerge/>
            <w:vAlign w:val="center"/>
            <w:hideMark/>
          </w:tcPr>
          <w:p w14:paraId="66C7F78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7056A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0BA1A1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E88C09F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F5277C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9CA6D07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5C58E11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6E80AED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EF7FD8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AC6700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7BEF1D4E" w14:textId="77777777" w:rsidTr="006965EF">
        <w:tc>
          <w:tcPr>
            <w:tcW w:w="0" w:type="auto"/>
            <w:vMerge w:val="restart"/>
            <w:vAlign w:val="center"/>
            <w:hideMark/>
          </w:tcPr>
          <w:p w14:paraId="5A44748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F37B9C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Б1.О.15 История экономических учений </w:t>
            </w:r>
          </w:p>
        </w:tc>
        <w:tc>
          <w:tcPr>
            <w:tcW w:w="0" w:type="auto"/>
            <w:vAlign w:val="center"/>
            <w:hideMark/>
          </w:tcPr>
          <w:p w14:paraId="67DE295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50E48442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- 21;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69B2C4C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A33AFE2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(5 этаж) </w:t>
            </w:r>
          </w:p>
        </w:tc>
      </w:tr>
      <w:tr w:rsidR="00B00050" w:rsidRPr="00B00050" w14:paraId="0C5D559A" w14:textId="77777777" w:rsidTr="006965EF">
        <w:tc>
          <w:tcPr>
            <w:tcW w:w="0" w:type="auto"/>
            <w:vMerge/>
            <w:vAlign w:val="center"/>
            <w:hideMark/>
          </w:tcPr>
          <w:p w14:paraId="1F443FF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5769C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C810EB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E1D86A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DC2786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890C2F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49400C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CEFA37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05F1B1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BA036A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16676727" w14:textId="77777777" w:rsidTr="006965EF">
        <w:tc>
          <w:tcPr>
            <w:tcW w:w="0" w:type="auto"/>
            <w:vMerge w:val="restart"/>
            <w:vAlign w:val="center"/>
            <w:hideMark/>
          </w:tcPr>
          <w:p w14:paraId="73A99982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C7302A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Б1.О.16 Мировая экономика и МЭО </w:t>
            </w:r>
          </w:p>
        </w:tc>
        <w:tc>
          <w:tcPr>
            <w:tcW w:w="0" w:type="auto"/>
            <w:vAlign w:val="center"/>
            <w:hideMark/>
          </w:tcPr>
          <w:p w14:paraId="7339358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509, для проведения занятий лекционного и семинарского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74C66D3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- 19;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интернет;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7B59427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A583EA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п.5, Учебные помещения (5 этаж) </w:t>
            </w:r>
          </w:p>
        </w:tc>
      </w:tr>
      <w:tr w:rsidR="00B00050" w:rsidRPr="00B00050" w14:paraId="535726C7" w14:textId="77777777" w:rsidTr="006965EF">
        <w:tc>
          <w:tcPr>
            <w:tcW w:w="0" w:type="auto"/>
            <w:vMerge/>
            <w:vAlign w:val="center"/>
            <w:hideMark/>
          </w:tcPr>
          <w:p w14:paraId="17ED13A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17579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387191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0DB334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44BA235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(стенды, настенные обучающие, плакаты), меловая доска. </w:t>
            </w:r>
          </w:p>
          <w:p w14:paraId="049A9CB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A7A69E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53C90F8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миска, подстилка), мнемосхема путей движения инвалидов.</w:t>
            </w:r>
          </w:p>
          <w:p w14:paraId="7F921E5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3A385F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помещения (9 этаж) </w:t>
            </w:r>
          </w:p>
        </w:tc>
      </w:tr>
      <w:tr w:rsidR="00B00050" w:rsidRPr="00B00050" w14:paraId="325E3745" w14:textId="77777777" w:rsidTr="006965EF">
        <w:tc>
          <w:tcPr>
            <w:tcW w:w="0" w:type="auto"/>
            <w:vMerge w:val="restart"/>
            <w:vAlign w:val="center"/>
            <w:hideMark/>
          </w:tcPr>
          <w:p w14:paraId="5177762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EFCE2E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Б1.О.17 Микроэкономика </w:t>
            </w:r>
          </w:p>
        </w:tc>
        <w:tc>
          <w:tcPr>
            <w:tcW w:w="0" w:type="auto"/>
            <w:vAlign w:val="center"/>
            <w:hideMark/>
          </w:tcPr>
          <w:p w14:paraId="76989F5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5826938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5AF61BF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E9C045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75D7A29C" w14:textId="77777777" w:rsidTr="006965EF">
        <w:tc>
          <w:tcPr>
            <w:tcW w:w="0" w:type="auto"/>
            <w:vMerge/>
            <w:vAlign w:val="center"/>
            <w:hideMark/>
          </w:tcPr>
          <w:p w14:paraId="637B337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7287E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CD414F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F35FB9C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502776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AAA6056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53EA181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EC698AC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3DBCAE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20430F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4798A7F4" w14:textId="77777777" w:rsidTr="006965EF">
        <w:tc>
          <w:tcPr>
            <w:tcW w:w="0" w:type="auto"/>
            <w:vMerge w:val="restart"/>
            <w:vAlign w:val="center"/>
            <w:hideMark/>
          </w:tcPr>
          <w:p w14:paraId="6C8638E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442CF6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Б1.О.18 Макроэкономика </w:t>
            </w:r>
          </w:p>
        </w:tc>
        <w:tc>
          <w:tcPr>
            <w:tcW w:w="0" w:type="auto"/>
            <w:vAlign w:val="center"/>
            <w:hideMark/>
          </w:tcPr>
          <w:p w14:paraId="421BDDF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421F1915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3.0 «СПС КонсультантПлюс», Договор от 30 января 2020 г.</w:t>
            </w:r>
          </w:p>
          <w:p w14:paraId="3E1217F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72F2B3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1313ABC8" w14:textId="77777777" w:rsidTr="006965EF">
        <w:tc>
          <w:tcPr>
            <w:tcW w:w="0" w:type="auto"/>
            <w:vMerge/>
            <w:vAlign w:val="center"/>
            <w:hideMark/>
          </w:tcPr>
          <w:p w14:paraId="46701B7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DAD702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77750B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75FCF3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19DA2A3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775146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19C1D9D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D28EF5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672DE9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FD2BFC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59B01087" w14:textId="77777777" w:rsidTr="006965EF">
        <w:tc>
          <w:tcPr>
            <w:tcW w:w="0" w:type="auto"/>
            <w:vMerge w:val="restart"/>
            <w:vAlign w:val="center"/>
            <w:hideMark/>
          </w:tcPr>
          <w:p w14:paraId="74B1C882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3660D8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Б1.О.19 Информатика </w:t>
            </w:r>
          </w:p>
        </w:tc>
        <w:tc>
          <w:tcPr>
            <w:tcW w:w="0" w:type="auto"/>
            <w:vAlign w:val="center"/>
            <w:hideMark/>
          </w:tcPr>
          <w:p w14:paraId="5D22AA7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№703, для проведения лабораторных занятий и семинарского типа (практические занятия); групповых и индивидуальных консультаций; текущего контроля и промежуточной аттестации, лаборатория информационных технологий.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(2-703)</w:t>
            </w:r>
          </w:p>
        </w:tc>
        <w:tc>
          <w:tcPr>
            <w:tcW w:w="0" w:type="auto"/>
            <w:vAlign w:val="center"/>
            <w:hideMark/>
          </w:tcPr>
          <w:p w14:paraId="15F2AC0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- 16; ПК – 14 ШТ., имеющие выход в интернет, Частотометр, тахометр и автотрансформатор – 1 шт., Осциллограф С1-55 – 1 шт., Генератор сигналов специальной формы Г6-26 – 1 шт., учебно-наглядные пособия (стенды, настенные обучающие, плакаты), меловая доска, телекоммуникационный шкаф со вспомогательным оборудованием - 2 шт., жучки GSM - 2шт., радио-жучки - 1 шт., селективный анализатор поля "Орел" - 1 шт., программно-аппаратный комплекс "Электронный ключ eToken5" - 1 шт., Вибрационный электромагнитный излучатель TRN-2000 - 1 шт., Система защиты "Гром-3И-4Б" - 1 шт., Генератор акустических помех "Бубен" - 1 шт., Panasonic KX-TS2363RUW Интегрированный телефон - 2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шт.Программное обеспечение:Linux Thinstation,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-3.0; Интернет-ресурс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onlinegdb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языков программирования 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onlinegdb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BlocksCAD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19BECB6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478F25F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00050" w:rsidRPr="00B00050" w14:paraId="01F2610F" w14:textId="77777777" w:rsidTr="006965EF">
        <w:tc>
          <w:tcPr>
            <w:tcW w:w="0" w:type="auto"/>
            <w:vMerge/>
            <w:vAlign w:val="center"/>
            <w:hideMark/>
          </w:tcPr>
          <w:p w14:paraId="5276F3C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738A0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3836C9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23E89C5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2DC383A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409DD49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(7 этаж) </w:t>
            </w:r>
          </w:p>
        </w:tc>
      </w:tr>
      <w:tr w:rsidR="00B00050" w:rsidRPr="00B00050" w14:paraId="512305A9" w14:textId="77777777" w:rsidTr="006965EF">
        <w:tc>
          <w:tcPr>
            <w:tcW w:w="0" w:type="auto"/>
            <w:vMerge/>
            <w:vAlign w:val="center"/>
            <w:hideMark/>
          </w:tcPr>
          <w:p w14:paraId="4A821DA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B8085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B2450A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B365A0C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6F298095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(стенды, настенные обучающие, плакаты), меловая доска. </w:t>
            </w:r>
          </w:p>
          <w:p w14:paraId="2636C8A5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EBC26C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3295D8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миска, подстилка), мнемосхема путей движения инвалидов.</w:t>
            </w:r>
          </w:p>
          <w:p w14:paraId="54F6538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8EEEDB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п.1-29, Учебные помещения (9 этаж) </w:t>
            </w:r>
          </w:p>
        </w:tc>
      </w:tr>
      <w:tr w:rsidR="00B00050" w:rsidRPr="00B00050" w14:paraId="54219E2A" w14:textId="77777777" w:rsidTr="006965EF">
        <w:tc>
          <w:tcPr>
            <w:tcW w:w="0" w:type="auto"/>
            <w:vMerge w:val="restart"/>
            <w:vAlign w:val="center"/>
            <w:hideMark/>
          </w:tcPr>
          <w:p w14:paraId="479CFF5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CFD338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Б1.О.20 Статистика </w:t>
            </w:r>
          </w:p>
        </w:tc>
        <w:tc>
          <w:tcPr>
            <w:tcW w:w="0" w:type="auto"/>
            <w:vAlign w:val="center"/>
            <w:hideMark/>
          </w:tcPr>
          <w:p w14:paraId="48AEAA5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6FC9C5D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2AB6A03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B2D4E4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03596B90" w14:textId="77777777" w:rsidTr="006965EF">
        <w:tc>
          <w:tcPr>
            <w:tcW w:w="0" w:type="auto"/>
            <w:vMerge/>
            <w:vAlign w:val="center"/>
            <w:hideMark/>
          </w:tcPr>
          <w:p w14:paraId="28BD81F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2F5F8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970C1D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5C9425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5034A3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A43F462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C030E8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C4FEF22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195D2C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BC3031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08C0C7F7" w14:textId="77777777" w:rsidTr="006965EF">
        <w:tc>
          <w:tcPr>
            <w:tcW w:w="0" w:type="auto"/>
            <w:vMerge w:val="restart"/>
            <w:vAlign w:val="center"/>
            <w:hideMark/>
          </w:tcPr>
          <w:p w14:paraId="1880126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44F083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Б1.О.21 Социология управления </w:t>
            </w:r>
          </w:p>
        </w:tc>
        <w:tc>
          <w:tcPr>
            <w:tcW w:w="0" w:type="auto"/>
            <w:vAlign w:val="center"/>
            <w:hideMark/>
          </w:tcPr>
          <w:p w14:paraId="66FBA13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5E64966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53EA6B3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63211F7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00050" w:rsidRPr="00B00050" w14:paraId="244F01A6" w14:textId="77777777" w:rsidTr="006965EF">
        <w:tc>
          <w:tcPr>
            <w:tcW w:w="0" w:type="auto"/>
            <w:vMerge/>
            <w:vAlign w:val="center"/>
            <w:hideMark/>
          </w:tcPr>
          <w:p w14:paraId="66C3F6E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E3707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E5DF3F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566600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37E664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3257533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F0DF81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5F3B75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1CE544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38444C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249FA165" w14:textId="77777777" w:rsidTr="006965EF">
        <w:tc>
          <w:tcPr>
            <w:tcW w:w="0" w:type="auto"/>
            <w:vAlign w:val="center"/>
            <w:hideMark/>
          </w:tcPr>
          <w:p w14:paraId="05FF0D1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14:paraId="24A68972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Б1.О.22 Основы делопроизводства </w:t>
            </w:r>
          </w:p>
        </w:tc>
        <w:tc>
          <w:tcPr>
            <w:tcW w:w="0" w:type="auto"/>
            <w:vAlign w:val="center"/>
            <w:hideMark/>
          </w:tcPr>
          <w:p w14:paraId="23F39C9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906,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(3-906)</w:t>
            </w:r>
          </w:p>
        </w:tc>
        <w:tc>
          <w:tcPr>
            <w:tcW w:w="0" w:type="auto"/>
            <w:vAlign w:val="center"/>
            <w:hideMark/>
          </w:tcPr>
          <w:p w14:paraId="53CA9C27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ED55B76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- 14;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3300 – 1 шт., имеющий выход в интернет; ТВ –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90200004 1 шт., учебно-наглядные пособия (стенды, настенные обучающие, плакаты), меловая доска. </w:t>
            </w:r>
          </w:p>
          <w:p w14:paraId="7A2288CB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9E6C62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«СПС КонсультантПлюс», договор от 30 января 2020 г.; Виртуальный осмотр места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происшествия: Учебно-методический комплекс, сублицензионный договор №27М от 19.05.2016 г.</w:t>
            </w:r>
          </w:p>
          <w:p w14:paraId="454CFAD2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53F21A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1FAFBE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0B3C351B" w14:textId="77777777" w:rsidTr="006965EF">
        <w:tc>
          <w:tcPr>
            <w:tcW w:w="0" w:type="auto"/>
            <w:vMerge w:val="restart"/>
            <w:vAlign w:val="center"/>
            <w:hideMark/>
          </w:tcPr>
          <w:p w14:paraId="1AFF618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24E517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Б1.О.23 Экономика и статистика предприятия </w:t>
            </w:r>
          </w:p>
        </w:tc>
        <w:tc>
          <w:tcPr>
            <w:tcW w:w="0" w:type="auto"/>
            <w:vAlign w:val="center"/>
            <w:hideMark/>
          </w:tcPr>
          <w:p w14:paraId="219803A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5FD09A5F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- 19;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60BF08A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BBBB5D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5AEB6B23" w14:textId="77777777" w:rsidTr="006965EF">
        <w:tc>
          <w:tcPr>
            <w:tcW w:w="0" w:type="auto"/>
            <w:vMerge/>
            <w:vAlign w:val="center"/>
            <w:hideMark/>
          </w:tcPr>
          <w:p w14:paraId="1FCDF62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69B3A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11DD3F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058F9A7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06E567C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3F88C38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1280A87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8289547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7F397C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7127A52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057AF162" w14:textId="77777777" w:rsidTr="006965EF">
        <w:tc>
          <w:tcPr>
            <w:tcW w:w="0" w:type="auto"/>
            <w:vMerge w:val="restart"/>
            <w:vAlign w:val="center"/>
            <w:hideMark/>
          </w:tcPr>
          <w:p w14:paraId="147A054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828DC9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Б1.О.24 Имитационное моделирование экономических процессов </w:t>
            </w:r>
          </w:p>
        </w:tc>
        <w:tc>
          <w:tcPr>
            <w:tcW w:w="0" w:type="auto"/>
            <w:vAlign w:val="center"/>
            <w:hideMark/>
          </w:tcPr>
          <w:p w14:paraId="42A3735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138D567C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- 19;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303B802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5B03F5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(5 этаж) </w:t>
            </w:r>
          </w:p>
        </w:tc>
      </w:tr>
      <w:tr w:rsidR="00B00050" w:rsidRPr="00B00050" w14:paraId="0B00C95D" w14:textId="77777777" w:rsidTr="006965EF">
        <w:tc>
          <w:tcPr>
            <w:tcW w:w="0" w:type="auto"/>
            <w:vMerge/>
            <w:vAlign w:val="center"/>
            <w:hideMark/>
          </w:tcPr>
          <w:p w14:paraId="588AEAF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6589B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661B00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CAA3E35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A2125E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4B921E1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2D55AFD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B47DC0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ED06A8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C93BE8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38B4339C" w14:textId="77777777" w:rsidTr="006965EF">
        <w:tc>
          <w:tcPr>
            <w:tcW w:w="0" w:type="auto"/>
            <w:vMerge w:val="restart"/>
            <w:vAlign w:val="center"/>
            <w:hideMark/>
          </w:tcPr>
          <w:p w14:paraId="3839AE7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7E7794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Б1.О.25 Исследование систем управления </w:t>
            </w:r>
          </w:p>
        </w:tc>
        <w:tc>
          <w:tcPr>
            <w:tcW w:w="0" w:type="auto"/>
            <w:vAlign w:val="center"/>
            <w:hideMark/>
          </w:tcPr>
          <w:p w14:paraId="2624756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5FB8DDBD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- 19;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521F760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BFFA04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2BCE99B8" w14:textId="77777777" w:rsidTr="006965EF">
        <w:tc>
          <w:tcPr>
            <w:tcW w:w="0" w:type="auto"/>
            <w:vMerge/>
            <w:vAlign w:val="center"/>
            <w:hideMark/>
          </w:tcPr>
          <w:p w14:paraId="742CB88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AF9FC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691910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97482A5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75C4BF0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7E0FCCF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D4F4A85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5EAA86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поводыря (крюк в стене для привязки поводка, миска, подстилка), мнемосхема путей движения инвалидов.</w:t>
            </w:r>
          </w:p>
          <w:p w14:paraId="264C752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E382AC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район, улица Рязанская, д.1, п.1-29, Учебные помещения (9 этаж) </w:t>
            </w:r>
          </w:p>
        </w:tc>
      </w:tr>
      <w:tr w:rsidR="00B00050" w:rsidRPr="00B00050" w14:paraId="61D077FE" w14:textId="77777777" w:rsidTr="006965EF">
        <w:tc>
          <w:tcPr>
            <w:tcW w:w="0" w:type="auto"/>
            <w:vMerge w:val="restart"/>
            <w:vAlign w:val="center"/>
            <w:hideMark/>
          </w:tcPr>
          <w:p w14:paraId="2FEBF7D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A90D93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Б1.О.26 Теория организации </w:t>
            </w:r>
          </w:p>
        </w:tc>
        <w:tc>
          <w:tcPr>
            <w:tcW w:w="0" w:type="auto"/>
            <w:vAlign w:val="center"/>
            <w:hideMark/>
          </w:tcPr>
          <w:p w14:paraId="71E8E29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0E49F176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- 19;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Лицензионный паспорт №1453,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«СПС КонсультантПлюс», Договор от 30 января 2020 г.</w:t>
            </w:r>
          </w:p>
          <w:p w14:paraId="45C0E24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3B6AB2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3B6151C0" w14:textId="77777777" w:rsidTr="006965EF">
        <w:tc>
          <w:tcPr>
            <w:tcW w:w="0" w:type="auto"/>
            <w:vMerge/>
            <w:vAlign w:val="center"/>
            <w:hideMark/>
          </w:tcPr>
          <w:p w14:paraId="1598250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D1BB5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10CAFC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EBF4CF8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BF86F1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4CA39D1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D18E1D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E9BCF1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A63853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6FB225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080547B4" w14:textId="77777777" w:rsidTr="006965EF">
        <w:tc>
          <w:tcPr>
            <w:tcW w:w="0" w:type="auto"/>
            <w:vMerge w:val="restart"/>
            <w:vAlign w:val="center"/>
            <w:hideMark/>
          </w:tcPr>
          <w:p w14:paraId="1F8A0D0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E230DC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Б1.О.27 Отраслевая экономика </w:t>
            </w:r>
          </w:p>
        </w:tc>
        <w:tc>
          <w:tcPr>
            <w:tcW w:w="0" w:type="auto"/>
            <w:vAlign w:val="center"/>
            <w:hideMark/>
          </w:tcPr>
          <w:p w14:paraId="71D365C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55F453C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- 19;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высших и средних учебных заведениях», Сублицензионный договор №980/439 от 07 декабря 2015 г., Лонгитюд+,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193E635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975D1F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0971C84C" w14:textId="77777777" w:rsidTr="006965EF">
        <w:tc>
          <w:tcPr>
            <w:tcW w:w="0" w:type="auto"/>
            <w:vMerge/>
            <w:vAlign w:val="center"/>
            <w:hideMark/>
          </w:tcPr>
          <w:p w14:paraId="4D9C7CB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6A28E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EB0731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23B601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AE32BEC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818F272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019E6F7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CBE6C9F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059CFE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08996F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2ACB0144" w14:textId="77777777" w:rsidTr="006965EF">
        <w:tc>
          <w:tcPr>
            <w:tcW w:w="0" w:type="auto"/>
            <w:vMerge w:val="restart"/>
            <w:vAlign w:val="center"/>
            <w:hideMark/>
          </w:tcPr>
          <w:p w14:paraId="6D1DB46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79F9B1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Б1.О.28 Методы принятия управленческих решений </w:t>
            </w:r>
          </w:p>
        </w:tc>
        <w:tc>
          <w:tcPr>
            <w:tcW w:w="0" w:type="auto"/>
            <w:vAlign w:val="center"/>
            <w:hideMark/>
          </w:tcPr>
          <w:p w14:paraId="310C7C3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47064E27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- 19;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57F117E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72E6AF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07BD2B7D" w14:textId="77777777" w:rsidTr="006965EF">
        <w:tc>
          <w:tcPr>
            <w:tcW w:w="0" w:type="auto"/>
            <w:vMerge/>
            <w:vAlign w:val="center"/>
            <w:hideMark/>
          </w:tcPr>
          <w:p w14:paraId="48FC5EA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C7009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16D3F0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717913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E29A74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F02CAD2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92BC28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ED20ED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B8FC2C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530AF2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5AF4639B" w14:textId="77777777" w:rsidTr="006965EF">
        <w:tc>
          <w:tcPr>
            <w:tcW w:w="0" w:type="auto"/>
            <w:vMerge w:val="restart"/>
            <w:vAlign w:val="center"/>
            <w:hideMark/>
          </w:tcPr>
          <w:p w14:paraId="7F3A219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4278D1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Б1.О.29 Теория менеджмента </w:t>
            </w:r>
          </w:p>
        </w:tc>
        <w:tc>
          <w:tcPr>
            <w:tcW w:w="0" w:type="auto"/>
            <w:vAlign w:val="center"/>
            <w:hideMark/>
          </w:tcPr>
          <w:p w14:paraId="2C5DD46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26AB1E4F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- 19;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Лицензионное соглашение по программе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0DB685D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E38FAA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6EDDB403" w14:textId="77777777" w:rsidTr="006965EF">
        <w:tc>
          <w:tcPr>
            <w:tcW w:w="0" w:type="auto"/>
            <w:vMerge/>
            <w:vAlign w:val="center"/>
            <w:hideMark/>
          </w:tcPr>
          <w:p w14:paraId="6C9E1F1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1B201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0AA62A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3967947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EB77B06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FF7740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32B7BD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63A1F8D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ED92C2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C7FD36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7C7350DC" w14:textId="77777777" w:rsidTr="006965EF">
        <w:tc>
          <w:tcPr>
            <w:tcW w:w="0" w:type="auto"/>
            <w:vMerge w:val="restart"/>
            <w:vAlign w:val="center"/>
            <w:hideMark/>
          </w:tcPr>
          <w:p w14:paraId="4A4FCDA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2905AC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Б1.О.30 Бизнес-планирование </w:t>
            </w:r>
          </w:p>
        </w:tc>
        <w:tc>
          <w:tcPr>
            <w:tcW w:w="0" w:type="auto"/>
            <w:vAlign w:val="center"/>
            <w:hideMark/>
          </w:tcPr>
          <w:p w14:paraId="26F6599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509, для проведения занятий лекционного и семинарского типа (практические занятия); групповых и индивидуальных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53D871D7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- 19;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1 шт., учебно-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3194197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9A2250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п.5, Учебные помещения (5 этаж) </w:t>
            </w:r>
          </w:p>
        </w:tc>
      </w:tr>
      <w:tr w:rsidR="00B00050" w:rsidRPr="00B00050" w14:paraId="513CEA2F" w14:textId="77777777" w:rsidTr="006965EF">
        <w:tc>
          <w:tcPr>
            <w:tcW w:w="0" w:type="auto"/>
            <w:vMerge/>
            <w:vAlign w:val="center"/>
            <w:hideMark/>
          </w:tcPr>
          <w:p w14:paraId="6EF2078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17866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F8C1ED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1D872C5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5BDCFF6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DE00AF3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5710EC6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F4A53B5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17A1F3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650D7B3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161FF388" w14:textId="77777777" w:rsidTr="006965EF">
        <w:tc>
          <w:tcPr>
            <w:tcW w:w="0" w:type="auto"/>
            <w:vAlign w:val="center"/>
            <w:hideMark/>
          </w:tcPr>
          <w:p w14:paraId="28F0FAE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14:paraId="3FD6EE2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Б1.В.01 Трудовое право </w:t>
            </w:r>
          </w:p>
        </w:tc>
        <w:tc>
          <w:tcPr>
            <w:tcW w:w="0" w:type="auto"/>
            <w:vAlign w:val="center"/>
            <w:hideMark/>
          </w:tcPr>
          <w:p w14:paraId="337B0D6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904,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кабинет 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12BE345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5E99943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- 16;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шт., учебно-наглядные пособия (стенды, настенные обучающие, плакаты), меловая доска. </w:t>
            </w:r>
          </w:p>
          <w:p w14:paraId="0DA95BA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52E1E57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</w:t>
            </w:r>
          </w:p>
          <w:p w14:paraId="454EAF12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69F199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0A647D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11506B5C" w14:textId="77777777" w:rsidTr="006965EF">
        <w:tc>
          <w:tcPr>
            <w:tcW w:w="0" w:type="auto"/>
            <w:vMerge w:val="restart"/>
            <w:vAlign w:val="center"/>
            <w:hideMark/>
          </w:tcPr>
          <w:p w14:paraId="62CE60C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262965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Б1.В.02 Основы управления персоналом </w:t>
            </w:r>
          </w:p>
        </w:tc>
        <w:tc>
          <w:tcPr>
            <w:tcW w:w="0" w:type="auto"/>
            <w:vAlign w:val="center"/>
            <w:hideMark/>
          </w:tcPr>
          <w:p w14:paraId="3B2F6E3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25A3F432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3.0 «СПС КонсультантПлюс», Договор от 30 января 2020 г.</w:t>
            </w:r>
          </w:p>
          <w:p w14:paraId="1DDBEF3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973FA2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0ADB0031" w14:textId="77777777" w:rsidTr="006965EF">
        <w:tc>
          <w:tcPr>
            <w:tcW w:w="0" w:type="auto"/>
            <w:vMerge/>
            <w:vAlign w:val="center"/>
            <w:hideMark/>
          </w:tcPr>
          <w:p w14:paraId="55335CF2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81966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C744CE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4B819E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5C7A6A3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75099A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A2263D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45E2633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AEC316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22FB26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26693D46" w14:textId="77777777" w:rsidTr="006965EF">
        <w:tc>
          <w:tcPr>
            <w:tcW w:w="0" w:type="auto"/>
            <w:vMerge w:val="restart"/>
            <w:vAlign w:val="center"/>
            <w:hideMark/>
          </w:tcPr>
          <w:p w14:paraId="0EA3202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316706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Б1.В.03 Инновационный менеджмент </w:t>
            </w:r>
          </w:p>
        </w:tc>
        <w:tc>
          <w:tcPr>
            <w:tcW w:w="0" w:type="auto"/>
            <w:vAlign w:val="center"/>
            <w:hideMark/>
          </w:tcPr>
          <w:p w14:paraId="2EE23A1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37DC548F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1AA4CC9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F4A74A2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27E2A1AD" w14:textId="77777777" w:rsidTr="006965EF">
        <w:tc>
          <w:tcPr>
            <w:tcW w:w="0" w:type="auto"/>
            <w:vMerge/>
            <w:vAlign w:val="center"/>
            <w:hideMark/>
          </w:tcPr>
          <w:p w14:paraId="2E6078C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0635A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745D6F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D5550AC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D04A921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6D93E3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7358F8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CD071C1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3A8E40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1410ED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062BAC0F" w14:textId="77777777" w:rsidTr="006965EF">
        <w:tc>
          <w:tcPr>
            <w:tcW w:w="0" w:type="auto"/>
            <w:vMerge w:val="restart"/>
            <w:vAlign w:val="center"/>
            <w:hideMark/>
          </w:tcPr>
          <w:p w14:paraId="3C61285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65557C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Б1.В.04 Риск-менеджмент </w:t>
            </w:r>
          </w:p>
        </w:tc>
        <w:tc>
          <w:tcPr>
            <w:tcW w:w="0" w:type="auto"/>
            <w:vAlign w:val="center"/>
            <w:hideMark/>
          </w:tcPr>
          <w:p w14:paraId="4316A7F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5736B407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68A54FB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8EF7A1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6D854A45" w14:textId="77777777" w:rsidTr="006965EF">
        <w:tc>
          <w:tcPr>
            <w:tcW w:w="0" w:type="auto"/>
            <w:vMerge/>
            <w:vAlign w:val="center"/>
            <w:hideMark/>
          </w:tcPr>
          <w:p w14:paraId="54747DE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0F31E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5FA581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101236C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5CC7AFD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096F7B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AA98C48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г.; Виртуальный осмотр места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происшествия: Учебно-методический комплекс, Сублицензионный договор №27М от 19.05.2016 г.</w:t>
            </w:r>
          </w:p>
          <w:p w14:paraId="45778278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4D5070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4B7BF57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5DA02D02" w14:textId="77777777" w:rsidTr="006965EF">
        <w:tc>
          <w:tcPr>
            <w:tcW w:w="0" w:type="auto"/>
            <w:vMerge w:val="restart"/>
            <w:vAlign w:val="center"/>
            <w:hideMark/>
          </w:tcPr>
          <w:p w14:paraId="2D7F2A0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27D57F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Б1.В.05 Прогнозирование и планирование </w:t>
            </w:r>
          </w:p>
        </w:tc>
        <w:tc>
          <w:tcPr>
            <w:tcW w:w="0" w:type="auto"/>
            <w:vAlign w:val="center"/>
            <w:hideMark/>
          </w:tcPr>
          <w:p w14:paraId="1DA57D3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70C2A8C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76D2222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674103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0C0AFB90" w14:textId="77777777" w:rsidTr="006965EF">
        <w:tc>
          <w:tcPr>
            <w:tcW w:w="0" w:type="auto"/>
            <w:vMerge/>
            <w:vAlign w:val="center"/>
            <w:hideMark/>
          </w:tcPr>
          <w:p w14:paraId="64EB83C2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2AA81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17FEC9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3A48CC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AB9E7B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8FC2D15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D5A35E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8D3A0E3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9CFEB7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88A487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4191295D" w14:textId="77777777" w:rsidTr="006965EF">
        <w:tc>
          <w:tcPr>
            <w:tcW w:w="0" w:type="auto"/>
            <w:vMerge w:val="restart"/>
            <w:vAlign w:val="center"/>
            <w:hideMark/>
          </w:tcPr>
          <w:p w14:paraId="1C61803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38124C2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Б1.В.06 Управление проектами </w:t>
            </w:r>
          </w:p>
        </w:tc>
        <w:tc>
          <w:tcPr>
            <w:tcW w:w="0" w:type="auto"/>
            <w:vAlign w:val="center"/>
            <w:hideMark/>
          </w:tcPr>
          <w:p w14:paraId="6C6C11B2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08EFD71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- 21;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741B904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6079F3F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(5 этаж) </w:t>
            </w:r>
          </w:p>
        </w:tc>
      </w:tr>
      <w:tr w:rsidR="00B00050" w:rsidRPr="00B00050" w14:paraId="16280C8F" w14:textId="77777777" w:rsidTr="006965EF">
        <w:tc>
          <w:tcPr>
            <w:tcW w:w="0" w:type="auto"/>
            <w:vMerge/>
            <w:vAlign w:val="center"/>
            <w:hideMark/>
          </w:tcPr>
          <w:p w14:paraId="78ECBE6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52868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1FF0F8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1029F61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CA92C13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10C9498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AAD4DD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58FAA36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381BE8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377CE0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01B8AD77" w14:textId="77777777" w:rsidTr="006965EF">
        <w:tc>
          <w:tcPr>
            <w:tcW w:w="0" w:type="auto"/>
            <w:vMerge w:val="restart"/>
            <w:vAlign w:val="center"/>
            <w:hideMark/>
          </w:tcPr>
          <w:p w14:paraId="197682E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28866D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Б1.В.07 Корпоративные финансы </w:t>
            </w:r>
          </w:p>
        </w:tc>
        <w:tc>
          <w:tcPr>
            <w:tcW w:w="0" w:type="auto"/>
            <w:vAlign w:val="center"/>
            <w:hideMark/>
          </w:tcPr>
          <w:p w14:paraId="75DDB27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5514B5A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- 21;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интернет;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168AB97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62F8E6B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п.5, Учебные помещения (5 этаж) </w:t>
            </w:r>
          </w:p>
        </w:tc>
      </w:tr>
      <w:tr w:rsidR="00B00050" w:rsidRPr="00B00050" w14:paraId="7792597C" w14:textId="77777777" w:rsidTr="006965EF">
        <w:tc>
          <w:tcPr>
            <w:tcW w:w="0" w:type="auto"/>
            <w:vMerge/>
            <w:vAlign w:val="center"/>
            <w:hideMark/>
          </w:tcPr>
          <w:p w14:paraId="24E368A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33826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A1E73D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6D4E274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6A462037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(стенды, настенные обучающие, плакаты), меловая доска. </w:t>
            </w:r>
          </w:p>
          <w:p w14:paraId="1F4ED232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DE29771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8D88445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миска, подстилка), мнемосхема путей движения инвалидов.</w:t>
            </w:r>
          </w:p>
          <w:p w14:paraId="55572A1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BF6010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помещения (9 этаж) </w:t>
            </w:r>
          </w:p>
        </w:tc>
      </w:tr>
      <w:tr w:rsidR="00B00050" w:rsidRPr="00B00050" w14:paraId="76373968" w14:textId="77777777" w:rsidTr="006965EF">
        <w:tc>
          <w:tcPr>
            <w:tcW w:w="0" w:type="auto"/>
            <w:vMerge w:val="restart"/>
            <w:vAlign w:val="center"/>
            <w:hideMark/>
          </w:tcPr>
          <w:p w14:paraId="447FD21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6ACD4A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Б1.В.08 Управление качеством </w:t>
            </w:r>
          </w:p>
        </w:tc>
        <w:tc>
          <w:tcPr>
            <w:tcW w:w="0" w:type="auto"/>
            <w:vAlign w:val="center"/>
            <w:hideMark/>
          </w:tcPr>
          <w:p w14:paraId="5F66683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76B85772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- 19;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18FFB85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54F81E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324FF510" w14:textId="77777777" w:rsidTr="006965EF">
        <w:tc>
          <w:tcPr>
            <w:tcW w:w="0" w:type="auto"/>
            <w:vMerge/>
            <w:vAlign w:val="center"/>
            <w:hideMark/>
          </w:tcPr>
          <w:p w14:paraId="3FA2375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32592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F93F94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ACDE74B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82ECFF6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6ECCE2F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5AEB54B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A6DDE61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3F90AC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42032F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6BB9E23F" w14:textId="77777777" w:rsidTr="006965EF">
        <w:tc>
          <w:tcPr>
            <w:tcW w:w="0" w:type="auto"/>
            <w:vMerge w:val="restart"/>
            <w:vAlign w:val="center"/>
            <w:hideMark/>
          </w:tcPr>
          <w:p w14:paraId="40793DA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63F1D8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Б1.В.09 Логистика </w:t>
            </w:r>
          </w:p>
        </w:tc>
        <w:tc>
          <w:tcPr>
            <w:tcW w:w="0" w:type="auto"/>
            <w:vAlign w:val="center"/>
            <w:hideMark/>
          </w:tcPr>
          <w:p w14:paraId="3E5C0F5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6CC66EC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- 19;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№446;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1393A14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19EFF6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5F281FF5" w14:textId="77777777" w:rsidTr="006965EF">
        <w:tc>
          <w:tcPr>
            <w:tcW w:w="0" w:type="auto"/>
            <w:vMerge/>
            <w:vAlign w:val="center"/>
            <w:hideMark/>
          </w:tcPr>
          <w:p w14:paraId="55296912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B0BDD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76ED272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18C18E2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6A37C28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8DECD25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670CA46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00CC45C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4D5CA9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8CA2CD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335F3C0C" w14:textId="77777777" w:rsidTr="006965EF">
        <w:tc>
          <w:tcPr>
            <w:tcW w:w="0" w:type="auto"/>
            <w:vMerge w:val="restart"/>
            <w:vAlign w:val="center"/>
            <w:hideMark/>
          </w:tcPr>
          <w:p w14:paraId="215ED5A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E36D40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Б1.В.10 Маркетинг </w:t>
            </w:r>
          </w:p>
        </w:tc>
        <w:tc>
          <w:tcPr>
            <w:tcW w:w="0" w:type="auto"/>
            <w:vAlign w:val="center"/>
            <w:hideMark/>
          </w:tcPr>
          <w:p w14:paraId="287146D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1CB7A3B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- 19;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4C0F5AE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41EF9B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30EFEAA4" w14:textId="77777777" w:rsidTr="006965EF">
        <w:tc>
          <w:tcPr>
            <w:tcW w:w="0" w:type="auto"/>
            <w:vMerge/>
            <w:vAlign w:val="center"/>
            <w:hideMark/>
          </w:tcPr>
          <w:p w14:paraId="678F6C4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39CA6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817308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6CAE8E93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FA0992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F217C9C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2B6531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г.; Виртуальный осмотр места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происшествия: Учебно-методический комплекс, Сублицензионный договор №27М от 19.05.2016 г.</w:t>
            </w:r>
          </w:p>
          <w:p w14:paraId="379ECB8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1F31E5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46E0963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47C4C1F4" w14:textId="77777777" w:rsidTr="006965EF">
        <w:tc>
          <w:tcPr>
            <w:tcW w:w="0" w:type="auto"/>
            <w:vMerge w:val="restart"/>
            <w:vAlign w:val="center"/>
            <w:hideMark/>
          </w:tcPr>
          <w:p w14:paraId="7F09588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49774F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Б1.В.11 Интернет-технологии ведения бизнеса </w:t>
            </w:r>
          </w:p>
        </w:tc>
        <w:tc>
          <w:tcPr>
            <w:tcW w:w="0" w:type="auto"/>
            <w:vAlign w:val="center"/>
            <w:hideMark/>
          </w:tcPr>
          <w:p w14:paraId="616FDE4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1BB052B8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5662246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E1B48C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00050" w:rsidRPr="00B00050" w14:paraId="4685176A" w14:textId="77777777" w:rsidTr="006965EF">
        <w:tc>
          <w:tcPr>
            <w:tcW w:w="0" w:type="auto"/>
            <w:vMerge/>
            <w:vAlign w:val="center"/>
            <w:hideMark/>
          </w:tcPr>
          <w:p w14:paraId="6251938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96168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EEB53D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4FC69CB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2739945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7CB9DB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596F6C45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29982C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63B2C3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71B1F1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78643482" w14:textId="77777777" w:rsidTr="006965EF">
        <w:tc>
          <w:tcPr>
            <w:tcW w:w="0" w:type="auto"/>
            <w:vMerge w:val="restart"/>
            <w:vAlign w:val="center"/>
            <w:hideMark/>
          </w:tcPr>
          <w:p w14:paraId="7AE017B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1FAE25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Б1.В.ДВ.01.01 Финансовый менеджмент </w:t>
            </w:r>
          </w:p>
        </w:tc>
        <w:tc>
          <w:tcPr>
            <w:tcW w:w="0" w:type="auto"/>
            <w:vAlign w:val="center"/>
            <w:hideMark/>
          </w:tcPr>
          <w:p w14:paraId="10CAA84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49A6A93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19B6E31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833056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41318384" w14:textId="77777777" w:rsidTr="006965EF">
        <w:tc>
          <w:tcPr>
            <w:tcW w:w="0" w:type="auto"/>
            <w:vMerge/>
            <w:vAlign w:val="center"/>
            <w:hideMark/>
          </w:tcPr>
          <w:p w14:paraId="373F607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650EE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0F95A9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914D57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0F4E90E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выносные – 10 шт, учебно-наглядные пособия (стенды, настенные обучающие, плакаты), меловая доска. </w:t>
            </w:r>
          </w:p>
          <w:p w14:paraId="541895E6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E3B7F0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B862881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миска, подстилка), мнемосхема путей движения инвалидов.</w:t>
            </w:r>
          </w:p>
          <w:p w14:paraId="44CCD6B2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15551D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Рязанская, д.1, п.1-29, Учебные помещения (9 этаж) </w:t>
            </w:r>
          </w:p>
        </w:tc>
      </w:tr>
      <w:tr w:rsidR="00B00050" w:rsidRPr="00B00050" w14:paraId="5C067640" w14:textId="77777777" w:rsidTr="006965EF">
        <w:tc>
          <w:tcPr>
            <w:tcW w:w="0" w:type="auto"/>
            <w:vMerge w:val="restart"/>
            <w:vAlign w:val="center"/>
            <w:hideMark/>
          </w:tcPr>
          <w:p w14:paraId="238F33B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7BF29A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Б1.В.ДВ.01.02 Инвестиционный менеджмент </w:t>
            </w:r>
          </w:p>
        </w:tc>
        <w:tc>
          <w:tcPr>
            <w:tcW w:w="0" w:type="auto"/>
            <w:vAlign w:val="center"/>
            <w:hideMark/>
          </w:tcPr>
          <w:p w14:paraId="0BAEAEE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4778EB0C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04DE135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6998EC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5AEC37FA" w14:textId="77777777" w:rsidTr="006965EF">
        <w:tc>
          <w:tcPr>
            <w:tcW w:w="0" w:type="auto"/>
            <w:vMerge/>
            <w:vAlign w:val="center"/>
            <w:hideMark/>
          </w:tcPr>
          <w:p w14:paraId="7EF363E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4D131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9E19E8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3F8BD76B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2D4020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A5FB94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5541C6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6D38BEB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CAB75A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68CEA71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34AB78A4" w14:textId="77777777" w:rsidTr="006965EF">
        <w:tc>
          <w:tcPr>
            <w:tcW w:w="0" w:type="auto"/>
            <w:vMerge w:val="restart"/>
            <w:vAlign w:val="center"/>
            <w:hideMark/>
          </w:tcPr>
          <w:p w14:paraId="332C54E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6C0F42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Б1.В.ДВ.02.01 Информационные технологии управления </w:t>
            </w:r>
          </w:p>
        </w:tc>
        <w:tc>
          <w:tcPr>
            <w:tcW w:w="0" w:type="auto"/>
            <w:vAlign w:val="center"/>
            <w:hideMark/>
          </w:tcPr>
          <w:p w14:paraId="73639A1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4F1C46D7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(https://www.google.ru/); Интернет-ресурс rambler.ru для осуществления поисковых запросов (https://www.rambler.ru/);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0AD68D2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63F121D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00050" w:rsidRPr="00B00050" w14:paraId="6784FF8B" w14:textId="77777777" w:rsidTr="006965EF">
        <w:tc>
          <w:tcPr>
            <w:tcW w:w="0" w:type="auto"/>
            <w:vMerge/>
            <w:vAlign w:val="center"/>
            <w:hideMark/>
          </w:tcPr>
          <w:p w14:paraId="313FEF0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C1323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AB01F9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1B84236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4D0FC77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0723BF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97371A8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г.; Виртуальный осмотр места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происшествия: Учебно-методический комплекс, Сублицензионный договор №27М от 19.05.2016 г.</w:t>
            </w:r>
          </w:p>
          <w:p w14:paraId="3CDC2EB2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5F83562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E24DED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20F29955" w14:textId="77777777" w:rsidTr="006965EF">
        <w:tc>
          <w:tcPr>
            <w:tcW w:w="0" w:type="auto"/>
            <w:vMerge w:val="restart"/>
            <w:vAlign w:val="center"/>
            <w:hideMark/>
          </w:tcPr>
          <w:p w14:paraId="744C6F0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34B6EB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Б1.В.ДВ.02.02 Информационные аналитические системы </w:t>
            </w:r>
          </w:p>
        </w:tc>
        <w:tc>
          <w:tcPr>
            <w:tcW w:w="0" w:type="auto"/>
            <w:vAlign w:val="center"/>
            <w:hideMark/>
          </w:tcPr>
          <w:p w14:paraId="6FE2B43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6729D251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4A7649F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70048B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00050" w:rsidRPr="00B00050" w14:paraId="287E999D" w14:textId="77777777" w:rsidTr="006965EF">
        <w:tc>
          <w:tcPr>
            <w:tcW w:w="0" w:type="auto"/>
            <w:vMerge/>
            <w:vAlign w:val="center"/>
            <w:hideMark/>
          </w:tcPr>
          <w:p w14:paraId="15F1073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AF227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BCB479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10864373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9D65338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E4346E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760441F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C64961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9DF1B6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F2BA5A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26509283" w14:textId="77777777" w:rsidTr="006965EF">
        <w:tc>
          <w:tcPr>
            <w:tcW w:w="0" w:type="auto"/>
            <w:vMerge w:val="restart"/>
            <w:vAlign w:val="center"/>
            <w:hideMark/>
          </w:tcPr>
          <w:p w14:paraId="1BD7DA6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2E17382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Б1.В.ДВ.03.01 Электронный документооборот </w:t>
            </w:r>
          </w:p>
        </w:tc>
        <w:tc>
          <w:tcPr>
            <w:tcW w:w="0" w:type="auto"/>
            <w:vAlign w:val="center"/>
            <w:hideMark/>
          </w:tcPr>
          <w:p w14:paraId="5E192BE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06B50E9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№980/439 от 07 декабря 2015 г.; «СПС КонсультантПлюс», Договор от 30 января 2020 г.</w:t>
            </w:r>
          </w:p>
          <w:p w14:paraId="6AFC6A2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0812AB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00050" w:rsidRPr="00B00050" w14:paraId="1D5DD4F4" w14:textId="77777777" w:rsidTr="006965EF">
        <w:tc>
          <w:tcPr>
            <w:tcW w:w="0" w:type="auto"/>
            <w:vMerge/>
            <w:vAlign w:val="center"/>
            <w:hideMark/>
          </w:tcPr>
          <w:p w14:paraId="7C1171F2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4D4042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2A6FAD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3AF111C5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D439758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511F093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C46F692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96DF73D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AB29B7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10379A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16386068" w14:textId="77777777" w:rsidTr="006965EF">
        <w:tc>
          <w:tcPr>
            <w:tcW w:w="0" w:type="auto"/>
            <w:vMerge w:val="restart"/>
            <w:vAlign w:val="center"/>
            <w:hideMark/>
          </w:tcPr>
          <w:p w14:paraId="33BF68B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120E05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Б1.В.ДВ.03.02 Базы данных </w:t>
            </w:r>
          </w:p>
        </w:tc>
        <w:tc>
          <w:tcPr>
            <w:tcW w:w="0" w:type="auto"/>
            <w:vAlign w:val="center"/>
            <w:hideMark/>
          </w:tcPr>
          <w:p w14:paraId="754A40D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3CA75C6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7B9036C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669250F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00050" w:rsidRPr="00B00050" w14:paraId="55C1114D" w14:textId="77777777" w:rsidTr="006965EF">
        <w:tc>
          <w:tcPr>
            <w:tcW w:w="0" w:type="auto"/>
            <w:vMerge/>
            <w:vAlign w:val="center"/>
            <w:hideMark/>
          </w:tcPr>
          <w:p w14:paraId="0BD73F5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A6947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09BB17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FF305B5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92EB96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08CB882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18F1D56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A651201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2709F2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597A5D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5A732C8F" w14:textId="77777777" w:rsidTr="006965EF">
        <w:tc>
          <w:tcPr>
            <w:tcW w:w="0" w:type="auto"/>
            <w:vMerge w:val="restart"/>
            <w:vAlign w:val="center"/>
            <w:hideMark/>
          </w:tcPr>
          <w:p w14:paraId="6AC190C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EDD4D3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Б1.В.ДВ.04.01 Стратегический менеджмент </w:t>
            </w:r>
          </w:p>
        </w:tc>
        <w:tc>
          <w:tcPr>
            <w:tcW w:w="0" w:type="auto"/>
            <w:vAlign w:val="center"/>
            <w:hideMark/>
          </w:tcPr>
          <w:p w14:paraId="2AE8D03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40878FA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- 19;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Standard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2B9F388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647C592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48D840D7" w14:textId="77777777" w:rsidTr="006965EF">
        <w:tc>
          <w:tcPr>
            <w:tcW w:w="0" w:type="auto"/>
            <w:vMerge/>
            <w:vAlign w:val="center"/>
            <w:hideMark/>
          </w:tcPr>
          <w:p w14:paraId="0F813E7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46573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18D8A3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DFD204D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2CCF128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B4C547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A501C6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E5ECC2C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5CBA0A2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FDE290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794423A0" w14:textId="77777777" w:rsidTr="006965EF">
        <w:tc>
          <w:tcPr>
            <w:tcW w:w="0" w:type="auto"/>
            <w:vMerge w:val="restart"/>
            <w:vAlign w:val="center"/>
            <w:hideMark/>
          </w:tcPr>
          <w:p w14:paraId="2B3C4F6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3BEC6F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Б1.В.ДВ.04.02 Теория корпоративного управления </w:t>
            </w:r>
          </w:p>
        </w:tc>
        <w:tc>
          <w:tcPr>
            <w:tcW w:w="0" w:type="auto"/>
            <w:vAlign w:val="center"/>
            <w:hideMark/>
          </w:tcPr>
          <w:p w14:paraId="08E47D9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509, для проведения занятий лекционного и семинарского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40B33E6F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- 19;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интернет;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376EF8B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748A73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п.5, Учебные помещения (5 этаж) </w:t>
            </w:r>
          </w:p>
        </w:tc>
      </w:tr>
      <w:tr w:rsidR="00B00050" w:rsidRPr="00B00050" w14:paraId="698370A3" w14:textId="77777777" w:rsidTr="006965EF">
        <w:tc>
          <w:tcPr>
            <w:tcW w:w="0" w:type="auto"/>
            <w:vMerge/>
            <w:vAlign w:val="center"/>
            <w:hideMark/>
          </w:tcPr>
          <w:p w14:paraId="46179CD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E9F8A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4F49F6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7949EAB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0B97D4F3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(стенды, настенные обучающие, плакаты), меловая доска. </w:t>
            </w:r>
          </w:p>
          <w:p w14:paraId="5AD1250C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487351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20CBD98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миска, подстилка), мнемосхема путей движения инвалидов.</w:t>
            </w:r>
          </w:p>
          <w:p w14:paraId="6DD2754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DEA888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помещения (9 этаж) </w:t>
            </w:r>
          </w:p>
        </w:tc>
      </w:tr>
      <w:tr w:rsidR="00B00050" w:rsidRPr="00B00050" w14:paraId="620F18CE" w14:textId="77777777" w:rsidTr="006965EF">
        <w:tc>
          <w:tcPr>
            <w:tcW w:w="0" w:type="auto"/>
            <w:vMerge w:val="restart"/>
            <w:vAlign w:val="center"/>
            <w:hideMark/>
          </w:tcPr>
          <w:p w14:paraId="72850AC2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4FAA3B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Б1.В.ДВ.05.01 Управленческий учет </w:t>
            </w:r>
          </w:p>
        </w:tc>
        <w:tc>
          <w:tcPr>
            <w:tcW w:w="0" w:type="auto"/>
            <w:vAlign w:val="center"/>
            <w:hideMark/>
          </w:tcPr>
          <w:p w14:paraId="4E68A62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1FBC4426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- 19;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148F2EF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4086B7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1867346E" w14:textId="77777777" w:rsidTr="006965EF">
        <w:tc>
          <w:tcPr>
            <w:tcW w:w="0" w:type="auto"/>
            <w:vMerge/>
            <w:vAlign w:val="center"/>
            <w:hideMark/>
          </w:tcPr>
          <w:p w14:paraId="7837849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E70C1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EC8C4A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672BECE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B2CAF17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C45D648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E3A423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C0B7C2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FA65F7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6CA8879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0810A5CF" w14:textId="77777777" w:rsidTr="006965EF">
        <w:tc>
          <w:tcPr>
            <w:tcW w:w="0" w:type="auto"/>
            <w:vMerge w:val="restart"/>
            <w:vAlign w:val="center"/>
            <w:hideMark/>
          </w:tcPr>
          <w:p w14:paraId="4A5321D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245688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Б1.В.ДВ.05.02 Управление затратами </w:t>
            </w:r>
          </w:p>
        </w:tc>
        <w:tc>
          <w:tcPr>
            <w:tcW w:w="0" w:type="auto"/>
            <w:vAlign w:val="center"/>
            <w:hideMark/>
          </w:tcPr>
          <w:p w14:paraId="6BC7EAD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6F8843CB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- 19;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№446;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599DA3E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FA6AB9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6730CFD6" w14:textId="77777777" w:rsidTr="006965EF">
        <w:tc>
          <w:tcPr>
            <w:tcW w:w="0" w:type="auto"/>
            <w:vMerge/>
            <w:vAlign w:val="center"/>
            <w:hideMark/>
          </w:tcPr>
          <w:p w14:paraId="01B5984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A0418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4FE881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3B71BF1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2B7BAA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D7F704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D04348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5610BB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70B6D6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C71074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7535DCFB" w14:textId="77777777" w:rsidTr="006965EF">
        <w:tc>
          <w:tcPr>
            <w:tcW w:w="0" w:type="auto"/>
            <w:vMerge w:val="restart"/>
            <w:vAlign w:val="center"/>
            <w:hideMark/>
          </w:tcPr>
          <w:p w14:paraId="56A2228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51464F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Б1.В.ДВ.06.01 Производственный менеджмент </w:t>
            </w:r>
          </w:p>
        </w:tc>
        <w:tc>
          <w:tcPr>
            <w:tcW w:w="0" w:type="auto"/>
            <w:vAlign w:val="center"/>
            <w:hideMark/>
          </w:tcPr>
          <w:p w14:paraId="1A717D12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0ED7D743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- 19;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0969CFE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B598AF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14DB3046" w14:textId="77777777" w:rsidTr="006965EF">
        <w:tc>
          <w:tcPr>
            <w:tcW w:w="0" w:type="auto"/>
            <w:vMerge/>
            <w:vAlign w:val="center"/>
            <w:hideMark/>
          </w:tcPr>
          <w:p w14:paraId="2E6B778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D64B7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71AF08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F891C2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A0A63E7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BA77D72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38440CD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г.; Виртуальный осмотр места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происшествия: Учебно-методический комплекс, Сублицензионный договор №27М от 19.05.2016 г.</w:t>
            </w:r>
          </w:p>
          <w:p w14:paraId="73B6CFC3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74D5D22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DFAAD6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2D192BC0" w14:textId="77777777" w:rsidTr="006965EF">
        <w:tc>
          <w:tcPr>
            <w:tcW w:w="0" w:type="auto"/>
            <w:vMerge w:val="restart"/>
            <w:vAlign w:val="center"/>
            <w:hideMark/>
          </w:tcPr>
          <w:p w14:paraId="37D7979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4E045F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Б1.В.ДВ.06.02 Технологические основы производства </w:t>
            </w:r>
          </w:p>
        </w:tc>
        <w:tc>
          <w:tcPr>
            <w:tcW w:w="0" w:type="auto"/>
            <w:vAlign w:val="center"/>
            <w:hideMark/>
          </w:tcPr>
          <w:p w14:paraId="0AE9E09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4959C6FD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- 19;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1433B25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E4DE36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568E276F" w14:textId="77777777" w:rsidTr="006965EF">
        <w:tc>
          <w:tcPr>
            <w:tcW w:w="0" w:type="auto"/>
            <w:vMerge/>
            <w:vAlign w:val="center"/>
            <w:hideMark/>
          </w:tcPr>
          <w:p w14:paraId="39B035F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13676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B729B0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6B1653B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E85698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F2EBC8F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F04834F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B2E1A82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2BBB88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6A301F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28EAABC0" w14:textId="77777777" w:rsidTr="006965EF">
        <w:tc>
          <w:tcPr>
            <w:tcW w:w="0" w:type="auto"/>
            <w:vMerge w:val="restart"/>
            <w:vAlign w:val="center"/>
            <w:hideMark/>
          </w:tcPr>
          <w:p w14:paraId="268B9F9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57674F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Б1.В.ДВ.07.01 Антикризисное управление </w:t>
            </w:r>
          </w:p>
        </w:tc>
        <w:tc>
          <w:tcPr>
            <w:tcW w:w="0" w:type="auto"/>
            <w:vAlign w:val="center"/>
            <w:hideMark/>
          </w:tcPr>
          <w:p w14:paraId="3C7307E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2402AAF1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- 19;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1564B5B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39C295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(5 этаж) </w:t>
            </w:r>
          </w:p>
        </w:tc>
      </w:tr>
      <w:tr w:rsidR="00B00050" w:rsidRPr="00B00050" w14:paraId="058AB951" w14:textId="77777777" w:rsidTr="006965EF">
        <w:tc>
          <w:tcPr>
            <w:tcW w:w="0" w:type="auto"/>
            <w:vMerge/>
            <w:vAlign w:val="center"/>
            <w:hideMark/>
          </w:tcPr>
          <w:p w14:paraId="4DCBA09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DDAC4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E26382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B459B72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8692561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4CBC03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579A1735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D79378D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E54FA42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D118E3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1D115585" w14:textId="77777777" w:rsidTr="006965EF">
        <w:tc>
          <w:tcPr>
            <w:tcW w:w="0" w:type="auto"/>
            <w:vMerge w:val="restart"/>
            <w:vAlign w:val="center"/>
            <w:hideMark/>
          </w:tcPr>
          <w:p w14:paraId="35F4154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FE0BE6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Б1.В.ДВ.07.02 Управление организационными изменениями </w:t>
            </w:r>
          </w:p>
        </w:tc>
        <w:tc>
          <w:tcPr>
            <w:tcW w:w="0" w:type="auto"/>
            <w:vAlign w:val="center"/>
            <w:hideMark/>
          </w:tcPr>
          <w:p w14:paraId="1BF6249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4CE6189B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- 19;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324AE02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D861CF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0C0AC03D" w14:textId="77777777" w:rsidTr="006965EF">
        <w:tc>
          <w:tcPr>
            <w:tcW w:w="0" w:type="auto"/>
            <w:vMerge/>
            <w:vAlign w:val="center"/>
            <w:hideMark/>
          </w:tcPr>
          <w:p w14:paraId="3D0A8E7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08E33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502A43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11624133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016C00FF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76EE458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43AD62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036F89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поводыря (крюк в стене для привязки поводка, миска, подстилка), мнемосхема путей движения инвалидов.</w:t>
            </w:r>
          </w:p>
          <w:p w14:paraId="17EA92A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D09623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район, улица Рязанская, д.1, п.1-29, Учебные помещения (9 этаж) </w:t>
            </w:r>
          </w:p>
        </w:tc>
      </w:tr>
      <w:tr w:rsidR="00B00050" w:rsidRPr="00B00050" w14:paraId="63D82599" w14:textId="77777777" w:rsidTr="006965EF">
        <w:tc>
          <w:tcPr>
            <w:tcW w:w="0" w:type="auto"/>
            <w:vAlign w:val="center"/>
            <w:hideMark/>
          </w:tcPr>
          <w:p w14:paraId="137DA43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56 </w:t>
            </w:r>
          </w:p>
        </w:tc>
        <w:tc>
          <w:tcPr>
            <w:tcW w:w="0" w:type="auto"/>
            <w:vAlign w:val="center"/>
            <w:hideMark/>
          </w:tcPr>
          <w:p w14:paraId="5612042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Б1.В.ДВ.08.01 Элективные дисциплины (модули) по физической культуре и спорту (модуль 1) </w:t>
            </w:r>
          </w:p>
        </w:tc>
        <w:tc>
          <w:tcPr>
            <w:tcW w:w="0" w:type="auto"/>
            <w:vAlign w:val="center"/>
            <w:hideMark/>
          </w:tcPr>
          <w:p w14:paraId="0C36707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1F862BD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794D05C3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1AE2F33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F98614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300002, г. Тула, ул. Демидовская, д. 52а, Спортивный зал </w:t>
            </w:r>
          </w:p>
        </w:tc>
      </w:tr>
      <w:tr w:rsidR="00B00050" w:rsidRPr="00B00050" w14:paraId="4D5D686D" w14:textId="77777777" w:rsidTr="006965EF">
        <w:tc>
          <w:tcPr>
            <w:tcW w:w="0" w:type="auto"/>
            <w:vAlign w:val="center"/>
            <w:hideMark/>
          </w:tcPr>
          <w:p w14:paraId="76274BC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vAlign w:val="center"/>
            <w:hideMark/>
          </w:tcPr>
          <w:p w14:paraId="5C91F78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Б1.В.ДВ.08.02 Элективные дисциплины (модули) по физической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культуре и спорту (модуль 2) </w:t>
            </w:r>
          </w:p>
        </w:tc>
        <w:tc>
          <w:tcPr>
            <w:tcW w:w="0" w:type="auto"/>
            <w:vAlign w:val="center"/>
            <w:hideMark/>
          </w:tcPr>
          <w:p w14:paraId="66D24D7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2CF28A06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6FA5E011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4991EED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E84F2A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300002, г. Тула, ул. Демидовская, д. 52а, Спортивный зал </w:t>
            </w:r>
          </w:p>
        </w:tc>
      </w:tr>
      <w:tr w:rsidR="00B00050" w:rsidRPr="00B00050" w14:paraId="5E223409" w14:textId="77777777" w:rsidTr="006965EF">
        <w:tc>
          <w:tcPr>
            <w:tcW w:w="0" w:type="auto"/>
            <w:vMerge w:val="restart"/>
            <w:vAlign w:val="center"/>
            <w:hideMark/>
          </w:tcPr>
          <w:p w14:paraId="137BF85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5F2D3C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Б2.О.01(У) Учебная практика (ознакомительная практика) </w:t>
            </w:r>
          </w:p>
        </w:tc>
        <w:tc>
          <w:tcPr>
            <w:tcW w:w="0" w:type="auto"/>
            <w:vAlign w:val="center"/>
            <w:hideMark/>
          </w:tcPr>
          <w:p w14:paraId="1FB47A8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69CC5338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5EA1799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3C16A9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6E8B0FDB" w14:textId="77777777" w:rsidTr="006965EF">
        <w:tc>
          <w:tcPr>
            <w:tcW w:w="0" w:type="auto"/>
            <w:vMerge/>
            <w:vAlign w:val="center"/>
            <w:hideMark/>
          </w:tcPr>
          <w:p w14:paraId="613324B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15874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EF4A5F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A8F940D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12FA4B7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BCEF332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D54A286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г.; Виртуальный осмотр места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происшествия: Учебно-методический комплекс, Сублицензионный договор №27М от 19.05.2016 г.</w:t>
            </w:r>
          </w:p>
          <w:p w14:paraId="72EBD4F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C55928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9E2D82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129F2C35" w14:textId="77777777" w:rsidTr="006965EF">
        <w:tc>
          <w:tcPr>
            <w:tcW w:w="0" w:type="auto"/>
            <w:vMerge w:val="restart"/>
            <w:vAlign w:val="center"/>
            <w:hideMark/>
          </w:tcPr>
          <w:p w14:paraId="67EC2D8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A9BA6A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Б2.О.02(П) Производственная практика (технологическая (проектно-технологическая) практика) </w:t>
            </w:r>
          </w:p>
        </w:tc>
        <w:tc>
          <w:tcPr>
            <w:tcW w:w="0" w:type="auto"/>
            <w:vAlign w:val="center"/>
            <w:hideMark/>
          </w:tcPr>
          <w:p w14:paraId="705626B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34193671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464A6AC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FEF83C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2A81CCE7" w14:textId="77777777" w:rsidTr="006965EF">
        <w:tc>
          <w:tcPr>
            <w:tcW w:w="0" w:type="auto"/>
            <w:vMerge/>
            <w:vAlign w:val="center"/>
            <w:hideMark/>
          </w:tcPr>
          <w:p w14:paraId="7F6FA89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A3CA0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B8A3D4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15E3C7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74363DF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F5B4166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AE8A24C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9A718F3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A74E5D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41A322F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304BC039" w14:textId="77777777" w:rsidTr="006965EF">
        <w:tc>
          <w:tcPr>
            <w:tcW w:w="0" w:type="auto"/>
            <w:vMerge w:val="restart"/>
            <w:vAlign w:val="center"/>
            <w:hideMark/>
          </w:tcPr>
          <w:p w14:paraId="509E8BF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D6C589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Б2.В.01(У) Учебная практика (ознакомительная практика) </w:t>
            </w:r>
          </w:p>
        </w:tc>
        <w:tc>
          <w:tcPr>
            <w:tcW w:w="0" w:type="auto"/>
            <w:vAlign w:val="center"/>
            <w:hideMark/>
          </w:tcPr>
          <w:p w14:paraId="708FC59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569B196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- 21;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17295FA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947531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(5 этаж) </w:t>
            </w:r>
          </w:p>
        </w:tc>
      </w:tr>
      <w:tr w:rsidR="00B00050" w:rsidRPr="00B00050" w14:paraId="4B3B99BB" w14:textId="77777777" w:rsidTr="006965EF">
        <w:tc>
          <w:tcPr>
            <w:tcW w:w="0" w:type="auto"/>
            <w:vMerge/>
            <w:vAlign w:val="center"/>
            <w:hideMark/>
          </w:tcPr>
          <w:p w14:paraId="651A11E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2D20B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24D9C0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36674FD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46EFE1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11786E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E9F7376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61D2F0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8A25CD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7CF6AA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04563467" w14:textId="77777777" w:rsidTr="006965EF">
        <w:tc>
          <w:tcPr>
            <w:tcW w:w="0" w:type="auto"/>
            <w:vMerge w:val="restart"/>
            <w:vAlign w:val="center"/>
            <w:hideMark/>
          </w:tcPr>
          <w:p w14:paraId="4885679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0E3B85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Б2.В.02(П) Производственная практика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(технологическая (проектно-технологическая) практика) </w:t>
            </w:r>
          </w:p>
        </w:tc>
        <w:tc>
          <w:tcPr>
            <w:tcW w:w="0" w:type="auto"/>
            <w:vAlign w:val="center"/>
            <w:hideMark/>
          </w:tcPr>
          <w:p w14:paraId="7B249D9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аудитория № 504, для проведения занятий лекционного и семинарского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46BE0FC8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- 21;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интернет;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04703D6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60F078C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п.5, Учебные помещения (5 этаж) </w:t>
            </w:r>
          </w:p>
        </w:tc>
      </w:tr>
      <w:tr w:rsidR="00B00050" w:rsidRPr="00B00050" w14:paraId="440E706F" w14:textId="77777777" w:rsidTr="006965EF">
        <w:tc>
          <w:tcPr>
            <w:tcW w:w="0" w:type="auto"/>
            <w:vMerge/>
            <w:vAlign w:val="center"/>
            <w:hideMark/>
          </w:tcPr>
          <w:p w14:paraId="7A24F92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78488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C8355C2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57DD0E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36C467E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7D2693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4E1B8FE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26CE68B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6D5108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66E6EC9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B00050" w:rsidRPr="00B00050" w14:paraId="31F86D0D" w14:textId="77777777" w:rsidTr="006965EF">
        <w:tc>
          <w:tcPr>
            <w:tcW w:w="0" w:type="auto"/>
            <w:vMerge w:val="restart"/>
            <w:vAlign w:val="center"/>
            <w:hideMark/>
          </w:tcPr>
          <w:p w14:paraId="78FC328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E2B6DE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Б2.В.03(Пд) Производственная практика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(преддипломная практика) </w:t>
            </w:r>
          </w:p>
        </w:tc>
        <w:tc>
          <w:tcPr>
            <w:tcW w:w="0" w:type="auto"/>
            <w:vAlign w:val="center"/>
            <w:hideMark/>
          </w:tcPr>
          <w:p w14:paraId="632564A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аудитория № 504, для проведения занятий лекционного и семинарского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2C92699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- 21;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интернет;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07EA0F1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952A10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п.5, Учебные помещения (5 этаж) </w:t>
            </w:r>
          </w:p>
        </w:tc>
      </w:tr>
      <w:tr w:rsidR="00B00050" w:rsidRPr="00B00050" w14:paraId="0BF71771" w14:textId="77777777" w:rsidTr="006965EF">
        <w:tc>
          <w:tcPr>
            <w:tcW w:w="0" w:type="auto"/>
            <w:vMerge/>
            <w:vAlign w:val="center"/>
            <w:hideMark/>
          </w:tcPr>
          <w:p w14:paraId="227C479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D34AB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8E626A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066664F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736FA5A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(стенды, настенные обучающие, плакаты), меловая доска. </w:t>
            </w:r>
          </w:p>
          <w:p w14:paraId="1D3330BF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FE1C3E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325A826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миска, подстилка), мнемосхема путей движения инвалидов.</w:t>
            </w:r>
          </w:p>
          <w:p w14:paraId="76B07FD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6C2614C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помещения (9 этаж) </w:t>
            </w:r>
          </w:p>
        </w:tc>
      </w:tr>
      <w:tr w:rsidR="00B00050" w:rsidRPr="00B00050" w14:paraId="6160A0BC" w14:textId="77777777" w:rsidTr="006965EF">
        <w:tc>
          <w:tcPr>
            <w:tcW w:w="0" w:type="auto"/>
            <w:vMerge w:val="restart"/>
            <w:vAlign w:val="center"/>
            <w:hideMark/>
          </w:tcPr>
          <w:p w14:paraId="214B101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7B5D5A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ФТД.01 Теория и практика конкуренции </w:t>
            </w:r>
          </w:p>
        </w:tc>
        <w:tc>
          <w:tcPr>
            <w:tcW w:w="0" w:type="auto"/>
            <w:vAlign w:val="center"/>
            <w:hideMark/>
          </w:tcPr>
          <w:p w14:paraId="75D1DBC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0EE85987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- 19;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02BF3E6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DCA9FC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30321E63" w14:textId="77777777" w:rsidTr="006965EF">
        <w:tc>
          <w:tcPr>
            <w:tcW w:w="0" w:type="auto"/>
            <w:vMerge/>
            <w:vAlign w:val="center"/>
            <w:hideMark/>
          </w:tcPr>
          <w:p w14:paraId="53033E6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7E347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AB059E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A76D3FB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BAF19D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77EA517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09063B5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E4DF67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FF3FEC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6E82EFB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6009E01E" w14:textId="77777777" w:rsidTr="006965EF">
        <w:tc>
          <w:tcPr>
            <w:tcW w:w="0" w:type="auto"/>
            <w:vMerge w:val="restart"/>
            <w:vAlign w:val="center"/>
            <w:hideMark/>
          </w:tcPr>
          <w:p w14:paraId="0DC481B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6B1742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ФТД.02 Конкурентный анализ </w:t>
            </w:r>
          </w:p>
        </w:tc>
        <w:tc>
          <w:tcPr>
            <w:tcW w:w="0" w:type="auto"/>
            <w:vAlign w:val="center"/>
            <w:hideMark/>
          </w:tcPr>
          <w:p w14:paraId="20C266E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5CF32248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- 19;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№446;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767706F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4F53E1C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497CBCE2" w14:textId="77777777" w:rsidTr="006965EF">
        <w:tc>
          <w:tcPr>
            <w:tcW w:w="0" w:type="auto"/>
            <w:vMerge/>
            <w:vAlign w:val="center"/>
            <w:hideMark/>
          </w:tcPr>
          <w:p w14:paraId="75E7C1A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FD0CF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4E65B5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44AA74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F00B2CD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8D8320B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904CC7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8244CA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39DFD6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F0E7A7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</w:tbl>
    <w:p w14:paraId="200271E0" w14:textId="77777777" w:rsidR="005D607C" w:rsidRPr="00B00050" w:rsidRDefault="005D607C" w:rsidP="00B00050">
      <w:pPr>
        <w:rPr>
          <w:lang w:val="ru-RU"/>
        </w:rPr>
      </w:pPr>
    </w:p>
    <w:sectPr w:rsidR="005D607C" w:rsidRPr="00B00050" w:rsidSect="001502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0B"/>
    <w:rsid w:val="0015020B"/>
    <w:rsid w:val="002D5A98"/>
    <w:rsid w:val="00336C7A"/>
    <w:rsid w:val="003530E9"/>
    <w:rsid w:val="003B1597"/>
    <w:rsid w:val="003B63DB"/>
    <w:rsid w:val="0040245E"/>
    <w:rsid w:val="00455461"/>
    <w:rsid w:val="00531103"/>
    <w:rsid w:val="0053789A"/>
    <w:rsid w:val="005D607C"/>
    <w:rsid w:val="005F3A9E"/>
    <w:rsid w:val="00693846"/>
    <w:rsid w:val="006965EF"/>
    <w:rsid w:val="00710B8C"/>
    <w:rsid w:val="0078650A"/>
    <w:rsid w:val="00881427"/>
    <w:rsid w:val="00A777C6"/>
    <w:rsid w:val="00A92B7E"/>
    <w:rsid w:val="00AE00F5"/>
    <w:rsid w:val="00AE4A36"/>
    <w:rsid w:val="00B00050"/>
    <w:rsid w:val="00B25ED3"/>
    <w:rsid w:val="00B60D41"/>
    <w:rsid w:val="00C07F19"/>
    <w:rsid w:val="00C10954"/>
    <w:rsid w:val="00DE0336"/>
    <w:rsid w:val="00E37DFE"/>
    <w:rsid w:val="00E8734E"/>
    <w:rsid w:val="00F4575D"/>
    <w:rsid w:val="00F56467"/>
    <w:rsid w:val="00FA6FB3"/>
    <w:rsid w:val="00FC7D2E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87ED"/>
  <w15:chartTrackingRefBased/>
  <w15:docId w15:val="{AD28D0BE-A49D-4F21-BEC5-C2971E89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1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F457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wpart-btn-list">
    <w:name w:val="showpart-btn-list"/>
    <w:basedOn w:val="a0"/>
    <w:rsid w:val="0015020B"/>
  </w:style>
  <w:style w:type="character" w:customStyle="1" w:styleId="40">
    <w:name w:val="Заголовок 4 Знак"/>
    <w:basedOn w:val="a0"/>
    <w:link w:val="4"/>
    <w:uiPriority w:val="9"/>
    <w:rsid w:val="00F4575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a"/>
    <w:rsid w:val="00F4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4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4575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4575D"/>
    <w:rPr>
      <w:color w:val="800080"/>
      <w:u w:val="single"/>
    </w:rPr>
  </w:style>
  <w:style w:type="character" w:customStyle="1" w:styleId="markedcontent">
    <w:name w:val="markedcontent"/>
    <w:basedOn w:val="a0"/>
    <w:rsid w:val="0040245E"/>
  </w:style>
  <w:style w:type="table" w:styleId="a6">
    <w:name w:val="Table Grid"/>
    <w:basedOn w:val="a1"/>
    <w:uiPriority w:val="39"/>
    <w:rsid w:val="005D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B15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4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9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3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0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2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learningenglis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ultitran.com/" TargetMode="External"/><Relationship Id="rId12" Type="http://schemas.openxmlformats.org/officeDocument/2006/relationships/hyperlink" Target="https://www.bbc.co.uk/learningenglish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learningenglish/" TargetMode="External"/><Relationship Id="rId11" Type="http://schemas.openxmlformats.org/officeDocument/2006/relationships/hyperlink" Target="https://www.multitran.com/" TargetMode="External"/><Relationship Id="rId5" Type="http://schemas.openxmlformats.org/officeDocument/2006/relationships/hyperlink" Target="https://www.multitran.com/" TargetMode="External"/><Relationship Id="rId10" Type="http://schemas.openxmlformats.org/officeDocument/2006/relationships/hyperlink" Target="https://www.bbc.co.uk/learningengli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ltitra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ED21B-C061-4470-8D6D-7FBD8F72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244</Pages>
  <Words>38096</Words>
  <Characters>276577</Characters>
  <Application>Microsoft Office Word</Application>
  <DocSecurity>0</DocSecurity>
  <Lines>11063</Lines>
  <Paragraphs>1930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hanihanide hanipani</dc:creator>
  <cp:keywords/>
  <dc:description/>
  <cp:lastModifiedBy>spiric0m</cp:lastModifiedBy>
  <cp:revision>2</cp:revision>
  <cp:lastPrinted>2022-03-23T13:19:00Z</cp:lastPrinted>
  <dcterms:created xsi:type="dcterms:W3CDTF">2022-07-19T12:33:00Z</dcterms:created>
  <dcterms:modified xsi:type="dcterms:W3CDTF">2022-07-19T12:33:00Z</dcterms:modified>
</cp:coreProperties>
</file>