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8E4" w14:textId="0B9AE8A6" w:rsidR="009823DA" w:rsidRPr="009823DA" w:rsidRDefault="009823DA" w:rsidP="009823DA">
      <w:pPr>
        <w:jc w:val="center"/>
        <w:rPr>
          <w:b/>
          <w:bCs/>
          <w:sz w:val="24"/>
          <w:szCs w:val="24"/>
          <w:lang w:val="ru-RU"/>
        </w:rPr>
      </w:pPr>
      <w:r w:rsidRPr="009823DA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42D5995F" w14:textId="77777777" w:rsidR="009823DA" w:rsidRPr="009823DA" w:rsidRDefault="009823DA" w:rsidP="009823DA">
      <w:pPr>
        <w:jc w:val="center"/>
        <w:rPr>
          <w:sz w:val="24"/>
          <w:szCs w:val="24"/>
          <w:lang w:val="ru-RU"/>
        </w:rPr>
      </w:pPr>
      <w:r w:rsidRPr="009823DA">
        <w:rPr>
          <w:sz w:val="24"/>
          <w:szCs w:val="24"/>
          <w:lang w:val="ru-RU"/>
        </w:rPr>
        <w:t>Код направления подготовки: 38.03.02</w:t>
      </w:r>
    </w:p>
    <w:p w14:paraId="629417EC" w14:textId="1769A37C" w:rsidR="009823DA" w:rsidRPr="009823DA" w:rsidRDefault="009823DA" w:rsidP="009823DA">
      <w:pPr>
        <w:jc w:val="center"/>
        <w:rPr>
          <w:sz w:val="24"/>
          <w:szCs w:val="24"/>
          <w:lang w:val="ru-RU"/>
        </w:rPr>
      </w:pPr>
      <w:r w:rsidRPr="009823DA">
        <w:rPr>
          <w:sz w:val="24"/>
          <w:szCs w:val="24"/>
          <w:lang w:val="ru-RU"/>
        </w:rPr>
        <w:t>Наименование образовательной программы: Управление человеческими ресурсами_ЗФО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734"/>
        <w:gridCol w:w="2964"/>
        <w:gridCol w:w="5149"/>
        <w:gridCol w:w="1831"/>
      </w:tblGrid>
      <w:tr w:rsidR="009823DA" w:rsidRPr="009823DA" w14:paraId="4A99F161" w14:textId="77777777" w:rsidTr="009823DA">
        <w:trPr>
          <w:tblHeader/>
        </w:trPr>
        <w:tc>
          <w:tcPr>
            <w:tcW w:w="0" w:type="auto"/>
            <w:vAlign w:val="center"/>
            <w:hideMark/>
          </w:tcPr>
          <w:p w14:paraId="3C81E67D" w14:textId="77777777" w:rsidR="009823DA" w:rsidRPr="009823DA" w:rsidRDefault="009823DA" w:rsidP="0098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5E740FD7" w14:textId="77777777" w:rsidR="009823DA" w:rsidRPr="009823DA" w:rsidRDefault="009823DA" w:rsidP="0098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2590A16B" w14:textId="77777777" w:rsidR="009823DA" w:rsidRPr="009823DA" w:rsidRDefault="009823DA" w:rsidP="0098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  <w:vAlign w:val="center"/>
            <w:hideMark/>
          </w:tcPr>
          <w:p w14:paraId="388D5871" w14:textId="77777777" w:rsidR="009823DA" w:rsidRPr="009823DA" w:rsidRDefault="009823DA" w:rsidP="0098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2186C756" w14:textId="77777777" w:rsidR="009823DA" w:rsidRPr="009823DA" w:rsidRDefault="009823DA" w:rsidP="0098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9823DA" w:rsidRPr="009823DA" w14:paraId="1103A66E" w14:textId="77777777" w:rsidTr="009823DA">
        <w:tc>
          <w:tcPr>
            <w:tcW w:w="0" w:type="auto"/>
            <w:vMerge w:val="restart"/>
            <w:vAlign w:val="center"/>
            <w:hideMark/>
          </w:tcPr>
          <w:p w14:paraId="0ECDE67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10117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Б1.Б.01 История </w:t>
            </w:r>
          </w:p>
        </w:tc>
        <w:tc>
          <w:tcPr>
            <w:tcW w:w="0" w:type="auto"/>
            <w:vAlign w:val="center"/>
            <w:hideMark/>
          </w:tcPr>
          <w:p w14:paraId="5F7BDE9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2E16720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E21ABCC" w14:textId="60958EF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C8737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3942F67F" w14:textId="77777777" w:rsidTr="009823DA">
        <w:tc>
          <w:tcPr>
            <w:tcW w:w="0" w:type="auto"/>
            <w:vMerge/>
            <w:vAlign w:val="center"/>
            <w:hideMark/>
          </w:tcPr>
          <w:p w14:paraId="541494E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A0BAE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52E319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8313E4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42E19A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9A236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6F4D388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07E74A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4EDE67" w14:textId="6499CD9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B6C8D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9823DA" w:rsidRPr="009823DA" w14:paraId="4715B93E" w14:textId="77777777" w:rsidTr="009823DA">
        <w:tc>
          <w:tcPr>
            <w:tcW w:w="0" w:type="auto"/>
            <w:vMerge w:val="restart"/>
            <w:vAlign w:val="center"/>
            <w:hideMark/>
          </w:tcPr>
          <w:p w14:paraId="58F72BE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5D550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Б1.Б.02 Философия </w:t>
            </w:r>
          </w:p>
        </w:tc>
        <w:tc>
          <w:tcPr>
            <w:tcW w:w="0" w:type="auto"/>
            <w:vAlign w:val="center"/>
            <w:hideMark/>
          </w:tcPr>
          <w:p w14:paraId="2094BCC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501,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51AC4B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шт.,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6EFA1ABD" w14:textId="7B71782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E0B89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9823DA" w:rsidRPr="009823DA" w14:paraId="06F94305" w14:textId="77777777" w:rsidTr="009823DA">
        <w:tc>
          <w:tcPr>
            <w:tcW w:w="0" w:type="auto"/>
            <w:vMerge/>
            <w:vAlign w:val="center"/>
            <w:hideMark/>
          </w:tcPr>
          <w:p w14:paraId="2770513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7C48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86C49D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D587C5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6A5FB6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AA7F7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FE8413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C1B683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79386F" w14:textId="4B1BE0B0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76ADD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F296F83" w14:textId="77777777" w:rsidTr="009823DA">
        <w:tc>
          <w:tcPr>
            <w:tcW w:w="0" w:type="auto"/>
            <w:vAlign w:val="center"/>
            <w:hideMark/>
          </w:tcPr>
          <w:p w14:paraId="238CDCB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6DFC911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Б1.Б.04 Социология </w:t>
            </w:r>
          </w:p>
        </w:tc>
        <w:tc>
          <w:tcPr>
            <w:tcW w:w="0" w:type="auto"/>
            <w:vAlign w:val="center"/>
            <w:hideMark/>
          </w:tcPr>
          <w:p w14:paraId="0D5781D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711DD90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11B7793" w14:textId="07879C7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C7057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2554F4E1" w14:textId="77777777" w:rsidTr="009823DA">
        <w:tc>
          <w:tcPr>
            <w:tcW w:w="0" w:type="auto"/>
            <w:vMerge w:val="restart"/>
            <w:vAlign w:val="center"/>
            <w:hideMark/>
          </w:tcPr>
          <w:p w14:paraId="63A7C0C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9BFB2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Б1.Б.05 Микроэкономика </w:t>
            </w:r>
          </w:p>
        </w:tc>
        <w:tc>
          <w:tcPr>
            <w:tcW w:w="0" w:type="auto"/>
            <w:vAlign w:val="center"/>
            <w:hideMark/>
          </w:tcPr>
          <w:p w14:paraId="3BFF8F2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56232ED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1EC8FB59" w14:textId="788AB44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5F47D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1C3BBB89" w14:textId="77777777" w:rsidTr="009823DA">
        <w:tc>
          <w:tcPr>
            <w:tcW w:w="0" w:type="auto"/>
            <w:vMerge/>
            <w:vAlign w:val="center"/>
            <w:hideMark/>
          </w:tcPr>
          <w:p w14:paraId="47431E6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F3086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611D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A3818D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51DA38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D167CE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2C393F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410854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8D6F70D" w14:textId="7C34192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D06EE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район, улица Рязанская, д.1, п.1-29, Учебные помещения (9 этаж) </w:t>
            </w:r>
          </w:p>
        </w:tc>
      </w:tr>
      <w:tr w:rsidR="009823DA" w:rsidRPr="009823DA" w14:paraId="4E3E3280" w14:textId="77777777" w:rsidTr="009823DA">
        <w:tc>
          <w:tcPr>
            <w:tcW w:w="0" w:type="auto"/>
            <w:vMerge w:val="restart"/>
            <w:vAlign w:val="center"/>
            <w:hideMark/>
          </w:tcPr>
          <w:p w14:paraId="3A9636E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C54EB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Б1.Б.06 Макроэкономика </w:t>
            </w:r>
          </w:p>
        </w:tc>
        <w:tc>
          <w:tcPr>
            <w:tcW w:w="0" w:type="auto"/>
            <w:vAlign w:val="center"/>
            <w:hideMark/>
          </w:tcPr>
          <w:p w14:paraId="3F6922D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F6B391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F7A527F" w14:textId="75B6FBD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BB808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0BED1D9A" w14:textId="77777777" w:rsidTr="009823DA">
        <w:tc>
          <w:tcPr>
            <w:tcW w:w="0" w:type="auto"/>
            <w:vMerge/>
            <w:vAlign w:val="center"/>
            <w:hideMark/>
          </w:tcPr>
          <w:p w14:paraId="43243D9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5B31E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559C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DA22DB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1C09A1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54E3A79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CA119C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66FAE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B44351" w14:textId="07E9146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87344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9823DA" w:rsidRPr="009823DA" w14:paraId="1CF0D798" w14:textId="77777777" w:rsidTr="009823DA">
        <w:tc>
          <w:tcPr>
            <w:tcW w:w="0" w:type="auto"/>
            <w:vMerge w:val="restart"/>
            <w:vAlign w:val="center"/>
            <w:hideMark/>
          </w:tcPr>
          <w:p w14:paraId="22954AF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693A5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Б1.Б.07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63F03BA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22D4EE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F3900EE" w14:textId="13C028B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E5A4D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713BB293" w14:textId="77777777" w:rsidTr="009823DA">
        <w:tc>
          <w:tcPr>
            <w:tcW w:w="0" w:type="auto"/>
            <w:vMerge/>
            <w:vAlign w:val="center"/>
            <w:hideMark/>
          </w:tcPr>
          <w:p w14:paraId="5E8BAAD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253AD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25024C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7A0914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5F1611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825F66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6AF23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8D9DF5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593C5C" w14:textId="4DE65C3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6D5AA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75948E7" w14:textId="77777777" w:rsidTr="009823DA">
        <w:tc>
          <w:tcPr>
            <w:tcW w:w="0" w:type="auto"/>
            <w:vAlign w:val="center"/>
            <w:hideMark/>
          </w:tcPr>
          <w:p w14:paraId="1A3E9F8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6F7B984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Б1.Б.08 Математика </w:t>
            </w:r>
          </w:p>
        </w:tc>
        <w:tc>
          <w:tcPr>
            <w:tcW w:w="0" w:type="auto"/>
            <w:vAlign w:val="center"/>
            <w:hideMark/>
          </w:tcPr>
          <w:p w14:paraId="738E7EA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3C9E1EB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- 124; ноутбуки выносные – 10 шт.,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190C4B8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BA9B71" w14:textId="196C166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E9FB4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9823DA" w:rsidRPr="009823DA" w14:paraId="3111440C" w14:textId="77777777" w:rsidTr="009823DA">
        <w:tc>
          <w:tcPr>
            <w:tcW w:w="0" w:type="auto"/>
            <w:vMerge w:val="restart"/>
            <w:vAlign w:val="center"/>
            <w:hideMark/>
          </w:tcPr>
          <w:p w14:paraId="174EA0A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76259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Б1.Б.09 Статистика </w:t>
            </w:r>
          </w:p>
        </w:tc>
        <w:tc>
          <w:tcPr>
            <w:tcW w:w="0" w:type="auto"/>
            <w:vAlign w:val="center"/>
            <w:hideMark/>
          </w:tcPr>
          <w:p w14:paraId="558D2CE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3FFACD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295E283" w14:textId="62A51DC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1F767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543039A2" w14:textId="77777777" w:rsidTr="009823DA">
        <w:tc>
          <w:tcPr>
            <w:tcW w:w="0" w:type="auto"/>
            <w:vMerge/>
            <w:vAlign w:val="center"/>
            <w:hideMark/>
          </w:tcPr>
          <w:p w14:paraId="7E6C417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1892E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7860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06C73A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B9ED79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7C0AB2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573742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193AD1D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919D6C" w14:textId="73742E6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50EA0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3966A1E" w14:textId="77777777" w:rsidTr="009823DA">
        <w:tc>
          <w:tcPr>
            <w:tcW w:w="0" w:type="auto"/>
            <w:vMerge w:val="restart"/>
            <w:vAlign w:val="center"/>
            <w:hideMark/>
          </w:tcPr>
          <w:p w14:paraId="591FEEB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15CDC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Б1.Б.10 Информатика </w:t>
            </w:r>
          </w:p>
        </w:tc>
        <w:tc>
          <w:tcPr>
            <w:tcW w:w="0" w:type="auto"/>
            <w:vAlign w:val="center"/>
            <w:hideMark/>
          </w:tcPr>
          <w:p w14:paraId="1484295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D3253C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EC4F871" w14:textId="4B2476A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7C109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07C0321F" w14:textId="77777777" w:rsidTr="009823DA">
        <w:tc>
          <w:tcPr>
            <w:tcW w:w="0" w:type="auto"/>
            <w:vMerge/>
            <w:vAlign w:val="center"/>
            <w:hideMark/>
          </w:tcPr>
          <w:p w14:paraId="1C71F03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1A513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EAA8AE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F9F137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4BB60E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381442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11F610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BDA4ED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0F6D44" w14:textId="50E9246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DF976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305FE1E" w14:textId="77777777" w:rsidTr="009823DA">
        <w:tc>
          <w:tcPr>
            <w:tcW w:w="0" w:type="auto"/>
            <w:vMerge w:val="restart"/>
            <w:vAlign w:val="center"/>
            <w:hideMark/>
          </w:tcPr>
          <w:p w14:paraId="734F91B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96447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Б1.Б.11 Правоведение </w:t>
            </w:r>
          </w:p>
        </w:tc>
        <w:tc>
          <w:tcPr>
            <w:tcW w:w="0" w:type="auto"/>
            <w:vAlign w:val="center"/>
            <w:hideMark/>
          </w:tcPr>
          <w:p w14:paraId="75CD768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501, для проведения занятий лекционного и семинарского типа (практические занятия); групповых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6649D99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доска меловая. Программное обеспечение: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3A2D2BBB" w14:textId="1B26A30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F36F6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п.5, Учебные помещения (5 этаж) </w:t>
            </w:r>
          </w:p>
        </w:tc>
      </w:tr>
      <w:tr w:rsidR="009823DA" w:rsidRPr="009823DA" w14:paraId="469D8D2C" w14:textId="77777777" w:rsidTr="009823DA">
        <w:tc>
          <w:tcPr>
            <w:tcW w:w="0" w:type="auto"/>
            <w:vMerge/>
            <w:vAlign w:val="center"/>
            <w:hideMark/>
          </w:tcPr>
          <w:p w14:paraId="37F278D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120BC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B5A6B9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6DE76C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7F212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B27E13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3F79AC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CF8923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0D1E7F" w14:textId="3448A63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57A68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F718DA3" w14:textId="77777777" w:rsidTr="009823DA">
        <w:tc>
          <w:tcPr>
            <w:tcW w:w="0" w:type="auto"/>
            <w:vAlign w:val="center"/>
            <w:hideMark/>
          </w:tcPr>
          <w:p w14:paraId="253DA6E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4939B90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Б1.Б.12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467CF13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423F1F2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0A9BEAC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1A8A773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D0C1ED2" w14:textId="621E97E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072DB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6F92347" w14:textId="77777777" w:rsidTr="009823DA">
        <w:tc>
          <w:tcPr>
            <w:tcW w:w="0" w:type="auto"/>
            <w:vMerge w:val="restart"/>
            <w:vAlign w:val="center"/>
            <w:hideMark/>
          </w:tcPr>
          <w:p w14:paraId="22537CF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EE900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Б1.Б.13 Психология </w:t>
            </w:r>
          </w:p>
        </w:tc>
        <w:tc>
          <w:tcPr>
            <w:tcW w:w="0" w:type="auto"/>
            <w:vAlign w:val="center"/>
            <w:hideMark/>
          </w:tcPr>
          <w:p w14:paraId="1619785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6A2AD38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программе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802FE01" w14:textId="4AB64AA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D712C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1154E854" w14:textId="77777777" w:rsidTr="009823DA">
        <w:tc>
          <w:tcPr>
            <w:tcW w:w="0" w:type="auto"/>
            <w:vMerge/>
            <w:vAlign w:val="center"/>
            <w:hideMark/>
          </w:tcPr>
          <w:p w14:paraId="2ECB4EB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974F8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FD26C0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686D95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4C395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D419A7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8D0E1B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06EF7D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264027" w14:textId="4E5B3C1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78049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49E5CAC" w14:textId="77777777" w:rsidTr="009823DA">
        <w:tc>
          <w:tcPr>
            <w:tcW w:w="0" w:type="auto"/>
            <w:vMerge w:val="restart"/>
            <w:vAlign w:val="center"/>
            <w:hideMark/>
          </w:tcPr>
          <w:p w14:paraId="01619F5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2A37E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Б1.Б.14 История Российского предпринимательства </w:t>
            </w:r>
          </w:p>
        </w:tc>
        <w:tc>
          <w:tcPr>
            <w:tcW w:w="0" w:type="auto"/>
            <w:vAlign w:val="center"/>
            <w:hideMark/>
          </w:tcPr>
          <w:p w14:paraId="03B053D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1E8D552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F08ACE5" w14:textId="1D1E150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DDA8B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7EFAC231" w14:textId="77777777" w:rsidTr="009823DA">
        <w:tc>
          <w:tcPr>
            <w:tcW w:w="0" w:type="auto"/>
            <w:vMerge/>
            <w:vAlign w:val="center"/>
            <w:hideMark/>
          </w:tcPr>
          <w:p w14:paraId="6A55E8C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11B1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A70D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498D13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59DDE8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46DB9F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0839D3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433C73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6F2ABA" w14:textId="2618937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C70AE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766CF492" w14:textId="77777777" w:rsidTr="009823DA">
        <w:tc>
          <w:tcPr>
            <w:tcW w:w="0" w:type="auto"/>
            <w:vAlign w:val="center"/>
            <w:hideMark/>
          </w:tcPr>
          <w:p w14:paraId="74F8D66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0946DA8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Б1.Б.15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7E3B540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45134D3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- 124; ноутбуки выносные – 10 шт., ТВ Thomson T58ED10DHU-01B 1 шт, меловая доска. Программное обеспечение: 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SMath Studio, лицензия Creative Commons Attribution-NoDerivs (CC-BY-ND).</w:t>
            </w:r>
          </w:p>
          <w:p w14:paraId="1086D5B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C24618" w14:textId="17DF113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07D46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33CB7E04" w14:textId="77777777" w:rsidTr="009823DA">
        <w:tc>
          <w:tcPr>
            <w:tcW w:w="0" w:type="auto"/>
            <w:vMerge w:val="restart"/>
            <w:vAlign w:val="center"/>
            <w:hideMark/>
          </w:tcPr>
          <w:p w14:paraId="4CEF6DD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56959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Б1.Б.16 Студент в среде e-learning </w:t>
            </w:r>
          </w:p>
        </w:tc>
        <w:tc>
          <w:tcPr>
            <w:tcW w:w="0" w:type="auto"/>
            <w:vAlign w:val="center"/>
            <w:hideMark/>
          </w:tcPr>
          <w:p w14:paraId="4CB6C28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(2-704)</w:t>
            </w:r>
          </w:p>
        </w:tc>
        <w:tc>
          <w:tcPr>
            <w:tcW w:w="0" w:type="auto"/>
            <w:vAlign w:val="center"/>
            <w:hideMark/>
          </w:tcPr>
          <w:p w14:paraId="1A51F07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481DD64" w14:textId="63A4D0B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1723F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2AF735E7" w14:textId="77777777" w:rsidTr="009823DA">
        <w:tc>
          <w:tcPr>
            <w:tcW w:w="0" w:type="auto"/>
            <w:vMerge/>
            <w:vAlign w:val="center"/>
            <w:hideMark/>
          </w:tcPr>
          <w:p w14:paraId="20AE3DA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7F7C6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D4E56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2721DD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EEF0D5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3DF3C0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60E198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5F6332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11604BE" w14:textId="44E7AC8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C093E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118BBE99" w14:textId="77777777" w:rsidTr="009823DA">
        <w:tc>
          <w:tcPr>
            <w:tcW w:w="0" w:type="auto"/>
            <w:vMerge w:val="restart"/>
            <w:vAlign w:val="center"/>
            <w:hideMark/>
          </w:tcPr>
          <w:p w14:paraId="68DB9F3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77884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Б1.Б.17 История экономических учений </w:t>
            </w:r>
          </w:p>
        </w:tc>
        <w:tc>
          <w:tcPr>
            <w:tcW w:w="0" w:type="auto"/>
            <w:vAlign w:val="center"/>
            <w:hideMark/>
          </w:tcPr>
          <w:p w14:paraId="20B2CA7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060E924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 GPL-3.0. «СПС КонсультантПлюс», Договор от 30 января 2020 г.</w:t>
            </w:r>
          </w:p>
          <w:p w14:paraId="780D5240" w14:textId="06D1E1A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19598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3031F5E2" w14:textId="77777777" w:rsidTr="009823DA">
        <w:tc>
          <w:tcPr>
            <w:tcW w:w="0" w:type="auto"/>
            <w:vMerge/>
            <w:vAlign w:val="center"/>
            <w:hideMark/>
          </w:tcPr>
          <w:p w14:paraId="391BBC6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17F74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75AD7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F8D80D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2943ED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C3BF20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2C0152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DF7B47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2D2D70E" w14:textId="3CC98E4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9109C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8741F98" w14:textId="77777777" w:rsidTr="009823DA">
        <w:tc>
          <w:tcPr>
            <w:tcW w:w="0" w:type="auto"/>
            <w:vMerge w:val="restart"/>
            <w:vAlign w:val="center"/>
            <w:hideMark/>
          </w:tcPr>
          <w:p w14:paraId="07B2B4F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D56E1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Б1.Б.18 Социология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2FECC2E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28FD859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Intel(R) Celeron(R) CPU G1620 @ 2.70GHz – 12 шт., имеющие выход в интернет; ТВ Thomson T58ED10DHU-01B – 1 шт., DLP-проектор BenQ PB7220 – 1 шт., экран настенный рулонный, учебно-наглядные пособия (стенды, настенные обучающие, плакаты), доска меловая. Программное обеспечение: Linux Thinstation, GPL лицензия;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г.</w:t>
            </w:r>
          </w:p>
          <w:p w14:paraId="20F9ABE6" w14:textId="1B63AA10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444E1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4AEEEA3C" w14:textId="77777777" w:rsidTr="009823DA">
        <w:tc>
          <w:tcPr>
            <w:tcW w:w="0" w:type="auto"/>
            <w:vMerge/>
            <w:vAlign w:val="center"/>
            <w:hideMark/>
          </w:tcPr>
          <w:p w14:paraId="29ECEB4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09D8B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CB652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2F47B5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82D56E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1E6BDDF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B303FB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5089B7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6419546" w14:textId="597FD5B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08854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п.1-29, Учебные помещения (9 этаж) </w:t>
            </w:r>
          </w:p>
        </w:tc>
      </w:tr>
      <w:tr w:rsidR="009823DA" w:rsidRPr="009823DA" w14:paraId="560918BE" w14:textId="77777777" w:rsidTr="009823DA">
        <w:tc>
          <w:tcPr>
            <w:tcW w:w="0" w:type="auto"/>
            <w:vMerge w:val="restart"/>
            <w:vAlign w:val="center"/>
            <w:hideMark/>
          </w:tcPr>
          <w:p w14:paraId="4A9CE50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0B003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Б1.Б.19 Основы делопроизводства </w:t>
            </w:r>
          </w:p>
        </w:tc>
        <w:tc>
          <w:tcPr>
            <w:tcW w:w="0" w:type="auto"/>
            <w:vAlign w:val="center"/>
            <w:hideMark/>
          </w:tcPr>
          <w:p w14:paraId="4114A43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4FED729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- 27; ПК Intel(R) Pentium(R) CPU G2030 @ 3.00GHz – 6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(https://www.multitran.com/); Интернет ресурс duolingo.com для изучения иностранных языков (https://ru.duolingo.com/); Интернет ресурс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bbc.co.uk для изучения английского языка (https://www.bbc.co.uk/learningenglish/);</w:t>
            </w:r>
          </w:p>
          <w:p w14:paraId="63527F7F" w14:textId="1837C12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F2072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66C64507" w14:textId="77777777" w:rsidTr="009823DA">
        <w:tc>
          <w:tcPr>
            <w:tcW w:w="0" w:type="auto"/>
            <w:vMerge/>
            <w:vAlign w:val="center"/>
            <w:hideMark/>
          </w:tcPr>
          <w:p w14:paraId="3607061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809A3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A9C46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1E00CF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B5D408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380959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F79E1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478C94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CE5201" w14:textId="2DF8C01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2CC67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78C0ED3C" w14:textId="77777777" w:rsidTr="009823DA">
        <w:tc>
          <w:tcPr>
            <w:tcW w:w="0" w:type="auto"/>
            <w:vMerge w:val="restart"/>
            <w:vAlign w:val="center"/>
            <w:hideMark/>
          </w:tcPr>
          <w:p w14:paraId="5F53052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FA247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Б1.Б.20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2D563EB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60B045D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5737F99" w14:textId="3AED250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F3098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43A5610D" w14:textId="77777777" w:rsidTr="009823DA">
        <w:tc>
          <w:tcPr>
            <w:tcW w:w="0" w:type="auto"/>
            <w:vMerge/>
            <w:vAlign w:val="center"/>
            <w:hideMark/>
          </w:tcPr>
          <w:p w14:paraId="1C5A004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CA33D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34470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394C12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CC32CE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369E0F5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8BFD87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2DF64B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273EAE" w14:textId="36B2DAC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9C8BA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9823DA" w:rsidRPr="009823DA" w14:paraId="151D3237" w14:textId="77777777" w:rsidTr="009823DA">
        <w:tc>
          <w:tcPr>
            <w:tcW w:w="0" w:type="auto"/>
            <w:vMerge w:val="restart"/>
            <w:vAlign w:val="center"/>
            <w:hideMark/>
          </w:tcPr>
          <w:p w14:paraId="3A89071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E1CF4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Б1.Б.21 Логистика </w:t>
            </w:r>
          </w:p>
        </w:tc>
        <w:tc>
          <w:tcPr>
            <w:tcW w:w="0" w:type="auto"/>
            <w:vAlign w:val="center"/>
            <w:hideMark/>
          </w:tcPr>
          <w:p w14:paraId="32D8B88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3F2C94B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2C524A16" w14:textId="0680F97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F0EF6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60BE5B42" w14:textId="77777777" w:rsidTr="009823DA">
        <w:tc>
          <w:tcPr>
            <w:tcW w:w="0" w:type="auto"/>
            <w:vMerge/>
            <w:vAlign w:val="center"/>
            <w:hideMark/>
          </w:tcPr>
          <w:p w14:paraId="1C1C1BC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1A8A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90244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2CD6DC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DF9099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5F0C1D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0492E7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2898C7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DD7768" w14:textId="1CEE070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3ABF0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831F112" w14:textId="77777777" w:rsidTr="009823DA">
        <w:tc>
          <w:tcPr>
            <w:tcW w:w="0" w:type="auto"/>
            <w:vMerge w:val="restart"/>
            <w:vAlign w:val="center"/>
            <w:hideMark/>
          </w:tcPr>
          <w:p w14:paraId="01BFE14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31FC4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Б1.Б.22 Интернет-технологии ведения бизнеса </w:t>
            </w:r>
          </w:p>
        </w:tc>
        <w:tc>
          <w:tcPr>
            <w:tcW w:w="0" w:type="auto"/>
            <w:vAlign w:val="center"/>
            <w:hideMark/>
          </w:tcPr>
          <w:p w14:paraId="4DA8962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(2-704)</w:t>
            </w:r>
          </w:p>
        </w:tc>
        <w:tc>
          <w:tcPr>
            <w:tcW w:w="0" w:type="auto"/>
            <w:vAlign w:val="center"/>
            <w:hideMark/>
          </w:tcPr>
          <w:p w14:paraId="5794220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8EAC05B" w14:textId="7291042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E2646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9823DA" w:rsidRPr="009823DA" w14:paraId="643DB82D" w14:textId="77777777" w:rsidTr="009823DA">
        <w:tc>
          <w:tcPr>
            <w:tcW w:w="0" w:type="auto"/>
            <w:vMerge/>
            <w:vAlign w:val="center"/>
            <w:hideMark/>
          </w:tcPr>
          <w:p w14:paraId="0EFA27D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D736F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63EBE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85EF9A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6E9B6C1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5B8F20B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CE8309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29D6F6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C73B4D" w14:textId="4059B0E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3AC8F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п.1-29, Учебные помещения (9 этаж) </w:t>
            </w:r>
          </w:p>
        </w:tc>
      </w:tr>
      <w:tr w:rsidR="009823DA" w:rsidRPr="009823DA" w14:paraId="39B50177" w14:textId="77777777" w:rsidTr="009823DA">
        <w:tc>
          <w:tcPr>
            <w:tcW w:w="0" w:type="auto"/>
            <w:vMerge w:val="restart"/>
            <w:vAlign w:val="center"/>
            <w:hideMark/>
          </w:tcPr>
          <w:p w14:paraId="2ECF728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68CF1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Б1.Б.23 Экономика и статистика предприятия </w:t>
            </w:r>
          </w:p>
        </w:tc>
        <w:tc>
          <w:tcPr>
            <w:tcW w:w="0" w:type="auto"/>
            <w:vAlign w:val="center"/>
            <w:hideMark/>
          </w:tcPr>
          <w:p w14:paraId="3ADDE52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6DADA2D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394C4A53" w14:textId="4BE53CB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CC2BB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31EEB4D3" w14:textId="77777777" w:rsidTr="009823DA">
        <w:tc>
          <w:tcPr>
            <w:tcW w:w="0" w:type="auto"/>
            <w:vMerge/>
            <w:vAlign w:val="center"/>
            <w:hideMark/>
          </w:tcPr>
          <w:p w14:paraId="7005F5B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B146C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F40D9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3BA2B8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824B37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0304778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D6B27F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2E96DC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262300" w14:textId="34569F9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195C1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62B6F9F" w14:textId="77777777" w:rsidTr="009823DA">
        <w:tc>
          <w:tcPr>
            <w:tcW w:w="0" w:type="auto"/>
            <w:vMerge w:val="restart"/>
            <w:vAlign w:val="center"/>
            <w:hideMark/>
          </w:tcPr>
          <w:p w14:paraId="2D9BDC0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55603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Б1.Б.24 Имитационное моделирование экономических процессов </w:t>
            </w:r>
          </w:p>
        </w:tc>
        <w:tc>
          <w:tcPr>
            <w:tcW w:w="0" w:type="auto"/>
            <w:vAlign w:val="center"/>
            <w:hideMark/>
          </w:tcPr>
          <w:p w14:paraId="1959367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0E8B18D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0944F75B" w14:textId="7A35CB7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D20C3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9823DA" w:rsidRPr="009823DA" w14:paraId="47F0A6D3" w14:textId="77777777" w:rsidTr="009823DA">
        <w:tc>
          <w:tcPr>
            <w:tcW w:w="0" w:type="auto"/>
            <w:vMerge/>
            <w:vAlign w:val="center"/>
            <w:hideMark/>
          </w:tcPr>
          <w:p w14:paraId="5B66183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BB5CE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E7035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5783E7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101C3A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BBBEF1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3D0A7F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6C786D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8BD7AB" w14:textId="7CCB32A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DD897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7BB9634E" w14:textId="77777777" w:rsidTr="009823DA">
        <w:tc>
          <w:tcPr>
            <w:tcW w:w="0" w:type="auto"/>
            <w:vMerge w:val="restart"/>
            <w:vAlign w:val="center"/>
            <w:hideMark/>
          </w:tcPr>
          <w:p w14:paraId="763CD6B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07656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Б1.Б.25 Исследование систем управления </w:t>
            </w:r>
          </w:p>
        </w:tc>
        <w:tc>
          <w:tcPr>
            <w:tcW w:w="0" w:type="auto"/>
            <w:vAlign w:val="center"/>
            <w:hideMark/>
          </w:tcPr>
          <w:p w14:paraId="11C92E2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6DFC67E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3.0; «СПС КонсультантПлюс», Договор от 30 января 2020 г.</w:t>
            </w:r>
          </w:p>
          <w:p w14:paraId="072C0688" w14:textId="1A6300E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0346A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4B551B9E" w14:textId="77777777" w:rsidTr="009823DA">
        <w:tc>
          <w:tcPr>
            <w:tcW w:w="0" w:type="auto"/>
            <w:vMerge/>
            <w:vAlign w:val="center"/>
            <w:hideMark/>
          </w:tcPr>
          <w:p w14:paraId="122398D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ABC43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93C78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25A539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E45C7F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615D94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F3C60C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A5903F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FAD128" w14:textId="6326FF8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36D9F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9D6E792" w14:textId="77777777" w:rsidTr="009823DA">
        <w:tc>
          <w:tcPr>
            <w:tcW w:w="0" w:type="auto"/>
            <w:vMerge w:val="restart"/>
            <w:vAlign w:val="center"/>
            <w:hideMark/>
          </w:tcPr>
          <w:p w14:paraId="1B11676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B8763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Б1.Б.26 Теория организации </w:t>
            </w:r>
          </w:p>
        </w:tc>
        <w:tc>
          <w:tcPr>
            <w:tcW w:w="0" w:type="auto"/>
            <w:vAlign w:val="center"/>
            <w:hideMark/>
          </w:tcPr>
          <w:p w14:paraId="109C04B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4C6E513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3F2EE900" w14:textId="6A25B4C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AD710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4F8093CA" w14:textId="77777777" w:rsidTr="009823DA">
        <w:tc>
          <w:tcPr>
            <w:tcW w:w="0" w:type="auto"/>
            <w:vMerge/>
            <w:vAlign w:val="center"/>
            <w:hideMark/>
          </w:tcPr>
          <w:p w14:paraId="747EC2C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04087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C6915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BC22F4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739BFED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428BA43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226C6D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4A6F42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F26CE5" w14:textId="4396501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48520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9823DA" w:rsidRPr="009823DA" w14:paraId="02DB593F" w14:textId="77777777" w:rsidTr="009823DA">
        <w:tc>
          <w:tcPr>
            <w:tcW w:w="0" w:type="auto"/>
            <w:vMerge w:val="restart"/>
            <w:vAlign w:val="center"/>
            <w:hideMark/>
          </w:tcPr>
          <w:p w14:paraId="12B288E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63B85B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Б1.Б.27 Отраслевая экономика </w:t>
            </w:r>
          </w:p>
        </w:tc>
        <w:tc>
          <w:tcPr>
            <w:tcW w:w="0" w:type="auto"/>
            <w:vAlign w:val="center"/>
            <w:hideMark/>
          </w:tcPr>
          <w:p w14:paraId="1485E8B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703CAA0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2531B84" w14:textId="788AD1C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537C7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57F0C41B" w14:textId="77777777" w:rsidTr="009823DA">
        <w:tc>
          <w:tcPr>
            <w:tcW w:w="0" w:type="auto"/>
            <w:vMerge/>
            <w:vAlign w:val="center"/>
            <w:hideMark/>
          </w:tcPr>
          <w:p w14:paraId="33FB823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BEE73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B8660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D2DB2A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D2B109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1828ACC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B79170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F760F8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F3DDAA7" w14:textId="009F8AB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F9E5C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0014D34A" w14:textId="77777777" w:rsidTr="009823DA">
        <w:tc>
          <w:tcPr>
            <w:tcW w:w="0" w:type="auto"/>
            <w:vMerge w:val="restart"/>
            <w:vAlign w:val="center"/>
            <w:hideMark/>
          </w:tcPr>
          <w:p w14:paraId="4AA01E3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B41F1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Б1.Б.28 Культурология </w:t>
            </w:r>
          </w:p>
        </w:tc>
        <w:tc>
          <w:tcPr>
            <w:tcW w:w="0" w:type="auto"/>
            <w:vAlign w:val="center"/>
            <w:hideMark/>
          </w:tcPr>
          <w:p w14:paraId="4819798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1458885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Intel(R) Celeron(R) CPU G1620 @ 2.70GHz – 12 шт., имеющие выход в интернет; ТВ Thomson T58ED10DHU-01B – 1 шт., DLP-проектор BenQ PB7220 – 1 шт., экран настенный рулонный, учебно-наглядные пособия (стенды, настенные обучающие, плакаты), доска меловая. Программное обеспечение: Linux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Thinstation, GPL лицензия;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г.</w:t>
            </w:r>
          </w:p>
          <w:p w14:paraId="23741A79" w14:textId="0398DE2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2860C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9823DA" w:rsidRPr="009823DA" w14:paraId="1BE5F814" w14:textId="77777777" w:rsidTr="009823DA">
        <w:tc>
          <w:tcPr>
            <w:tcW w:w="0" w:type="auto"/>
            <w:vMerge/>
            <w:vAlign w:val="center"/>
            <w:hideMark/>
          </w:tcPr>
          <w:p w14:paraId="39FA651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043D4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B0B1A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49D199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9EC2E8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4C25F2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FC9B1D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7B847F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ACC34A" w14:textId="1A8F51F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CCC67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9205243" w14:textId="77777777" w:rsidTr="009823DA">
        <w:tc>
          <w:tcPr>
            <w:tcW w:w="0" w:type="auto"/>
            <w:vMerge w:val="restart"/>
            <w:vAlign w:val="center"/>
            <w:hideMark/>
          </w:tcPr>
          <w:p w14:paraId="606AE9F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9F56C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Б1.Б.29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7BD07E7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089045D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- 24; ПК Intel(R) Celeron(R) CPU G1620 @ 2.70GHz – 8 шт., имеющие выход в интернет; ТВ LG 39LN540V – 1 шт., учебно-наглядные пособия (стенды, настенные обучающие, плакаты), доска меловая. Программное обеспечение: Linux Thinstation, GPL лицензия;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Лонгитюд+, v.10.10.10, Лицензия №446;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STADIA, Лицензионный паспорт №1453, «СПС КонсультантПлюс», Договор от 30 января 2020 г.</w:t>
            </w:r>
          </w:p>
          <w:p w14:paraId="21D5224D" w14:textId="07474C60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91B6D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26BCA2FF" w14:textId="77777777" w:rsidTr="009823DA">
        <w:tc>
          <w:tcPr>
            <w:tcW w:w="0" w:type="auto"/>
            <w:vMerge/>
            <w:vAlign w:val="center"/>
            <w:hideMark/>
          </w:tcPr>
          <w:p w14:paraId="4800AD5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074DC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40B83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9E7204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2CDC34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AC8FD7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BB192E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65E8B4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412F6D1" w14:textId="5549AD7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9394B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330D72C" w14:textId="77777777" w:rsidTr="009823DA">
        <w:tc>
          <w:tcPr>
            <w:tcW w:w="0" w:type="auto"/>
            <w:vMerge w:val="restart"/>
            <w:vAlign w:val="center"/>
            <w:hideMark/>
          </w:tcPr>
          <w:p w14:paraId="2DC5CFC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C1CA0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Б1.Б.30 Макроэкономическое планирование и прогнозирование </w:t>
            </w:r>
          </w:p>
        </w:tc>
        <w:tc>
          <w:tcPr>
            <w:tcW w:w="0" w:type="auto"/>
            <w:vAlign w:val="center"/>
            <w:hideMark/>
          </w:tcPr>
          <w:p w14:paraId="5D70779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3EA897C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64D452EF" w14:textId="069068C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7E954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51D26B91" w14:textId="77777777" w:rsidTr="009823DA">
        <w:tc>
          <w:tcPr>
            <w:tcW w:w="0" w:type="auto"/>
            <w:vMerge/>
            <w:vAlign w:val="center"/>
            <w:hideMark/>
          </w:tcPr>
          <w:p w14:paraId="13BB96C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949B2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0FE90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B6A7EB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F8B100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4F30AE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AF60D7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C6F8E5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2EB52A20" w14:textId="6D118A30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1DEB2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618F7D7" w14:textId="77777777" w:rsidTr="009823DA">
        <w:tc>
          <w:tcPr>
            <w:tcW w:w="0" w:type="auto"/>
            <w:vMerge w:val="restart"/>
            <w:vAlign w:val="center"/>
            <w:hideMark/>
          </w:tcPr>
          <w:p w14:paraId="1075690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4AF2B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Б1.Б.31 Маркетинг </w:t>
            </w:r>
          </w:p>
        </w:tc>
        <w:tc>
          <w:tcPr>
            <w:tcW w:w="0" w:type="auto"/>
            <w:vAlign w:val="center"/>
            <w:hideMark/>
          </w:tcPr>
          <w:p w14:paraId="6D4ECAD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02C7C0C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443C08E2" w14:textId="54EF4E1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2D977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46B17313" w14:textId="77777777" w:rsidTr="009823DA">
        <w:tc>
          <w:tcPr>
            <w:tcW w:w="0" w:type="auto"/>
            <w:vMerge/>
            <w:vAlign w:val="center"/>
            <w:hideMark/>
          </w:tcPr>
          <w:p w14:paraId="46E8C8C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6A38D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12F70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39AC10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2ECC17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FC7302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278FF37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87AC5E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084F24" w14:textId="7B93D5E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D118C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9823DA" w:rsidRPr="009823DA" w14:paraId="457652C1" w14:textId="77777777" w:rsidTr="009823DA">
        <w:tc>
          <w:tcPr>
            <w:tcW w:w="0" w:type="auto"/>
            <w:vAlign w:val="center"/>
            <w:hideMark/>
          </w:tcPr>
          <w:p w14:paraId="20986A6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1235FA3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Б1.Б.32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3BCC9D7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33C1D2B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2DBEAE2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072C9E16" w14:textId="7181909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B96C2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9823DA" w:rsidRPr="009823DA" w14:paraId="0C4A78A5" w14:textId="77777777" w:rsidTr="009823DA">
        <w:tc>
          <w:tcPr>
            <w:tcW w:w="0" w:type="auto"/>
            <w:vMerge w:val="restart"/>
            <w:vAlign w:val="center"/>
            <w:hideMark/>
          </w:tcPr>
          <w:p w14:paraId="6751A05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81D8F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Управленческий консалтинг </w:t>
            </w:r>
          </w:p>
        </w:tc>
        <w:tc>
          <w:tcPr>
            <w:tcW w:w="0" w:type="auto"/>
            <w:vAlign w:val="center"/>
            <w:hideMark/>
          </w:tcPr>
          <w:p w14:paraId="2D6E4D8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7BA047C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3.0; «СПС КонсультантПлюс», Договор от 30 января 2020 г.</w:t>
            </w:r>
          </w:p>
          <w:p w14:paraId="4EEE3EB6" w14:textId="129538B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E8A68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2BCA0721" w14:textId="77777777" w:rsidTr="009823DA">
        <w:tc>
          <w:tcPr>
            <w:tcW w:w="0" w:type="auto"/>
            <w:vMerge/>
            <w:vAlign w:val="center"/>
            <w:hideMark/>
          </w:tcPr>
          <w:p w14:paraId="20030A5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B1630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3019A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7559C1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A514E6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C39CCE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07609E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B66391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BA9B360" w14:textId="01ACA29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53394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869ABCB" w14:textId="77777777" w:rsidTr="009823DA">
        <w:tc>
          <w:tcPr>
            <w:tcW w:w="0" w:type="auto"/>
            <w:vMerge w:val="restart"/>
            <w:vAlign w:val="center"/>
            <w:hideMark/>
          </w:tcPr>
          <w:p w14:paraId="008053D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1CD9D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Организация и оплата труда </w:t>
            </w:r>
          </w:p>
        </w:tc>
        <w:tc>
          <w:tcPr>
            <w:tcW w:w="0" w:type="auto"/>
            <w:vAlign w:val="center"/>
            <w:hideMark/>
          </w:tcPr>
          <w:p w14:paraId="2BDEB1B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1954111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4920A33B" w14:textId="56E533F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22DC4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5E610CB1" w14:textId="77777777" w:rsidTr="009823DA">
        <w:tc>
          <w:tcPr>
            <w:tcW w:w="0" w:type="auto"/>
            <w:vMerge/>
            <w:vAlign w:val="center"/>
            <w:hideMark/>
          </w:tcPr>
          <w:p w14:paraId="18F06B5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52548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817EC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9EA94C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775A7E5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65AEC17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C4048C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93582C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4E760B7" w14:textId="320894A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76247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9823DA" w:rsidRPr="009823DA" w14:paraId="031D9D0E" w14:textId="77777777" w:rsidTr="009823DA">
        <w:tc>
          <w:tcPr>
            <w:tcW w:w="0" w:type="auto"/>
            <w:vMerge w:val="restart"/>
            <w:vAlign w:val="center"/>
            <w:hideMark/>
          </w:tcPr>
          <w:p w14:paraId="4C30D5F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88E362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52BF8D6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19A11E4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5512A264" w14:textId="0E3AD0E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ECBD0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50355795" w14:textId="77777777" w:rsidTr="009823DA">
        <w:tc>
          <w:tcPr>
            <w:tcW w:w="0" w:type="auto"/>
            <w:vMerge/>
            <w:vAlign w:val="center"/>
            <w:hideMark/>
          </w:tcPr>
          <w:p w14:paraId="221EC2D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25275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62394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83C0D0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2CC437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114442F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2C982F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7B27FB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5DA99F3" w14:textId="016D4E1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50E38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8AC895E" w14:textId="77777777" w:rsidTr="009823DA">
        <w:tc>
          <w:tcPr>
            <w:tcW w:w="0" w:type="auto"/>
            <w:vAlign w:val="center"/>
            <w:hideMark/>
          </w:tcPr>
          <w:p w14:paraId="296DC90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73C683A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Трудовое право </w:t>
            </w:r>
          </w:p>
        </w:tc>
        <w:tc>
          <w:tcPr>
            <w:tcW w:w="0" w:type="auto"/>
            <w:vAlign w:val="center"/>
            <w:hideMark/>
          </w:tcPr>
          <w:p w14:paraId="21B4D97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аттестации; лаборатория «Учебный зал судебных заседаний». (3-903)</w:t>
            </w:r>
          </w:p>
        </w:tc>
        <w:tc>
          <w:tcPr>
            <w:tcW w:w="0" w:type="auto"/>
            <w:vAlign w:val="center"/>
            <w:hideMark/>
          </w:tcPr>
          <w:p w14:paraId="320838C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077C04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0D18394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55A890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2D4798E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2EC21044" w14:textId="595A95B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F6D09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9823DA" w:rsidRPr="009823DA" w14:paraId="7DBF1ABA" w14:textId="77777777" w:rsidTr="009823DA">
        <w:tc>
          <w:tcPr>
            <w:tcW w:w="0" w:type="auto"/>
            <w:vMerge w:val="restart"/>
            <w:vAlign w:val="center"/>
            <w:hideMark/>
          </w:tcPr>
          <w:p w14:paraId="1E1EBF8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A76D5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Б1.В.05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5E1AC31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43BB992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0EEE7B48" w14:textId="032E458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FC290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00056024" w14:textId="77777777" w:rsidTr="009823DA">
        <w:tc>
          <w:tcPr>
            <w:tcW w:w="0" w:type="auto"/>
            <w:vMerge/>
            <w:vAlign w:val="center"/>
            <w:hideMark/>
          </w:tcPr>
          <w:p w14:paraId="2771577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3560D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D13EE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A66BDC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28AFB9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8E2C59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2EC2333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B34131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CDE73F" w14:textId="212E2C4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2D403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9823DA" w:rsidRPr="009823DA" w14:paraId="6181CD5C" w14:textId="77777777" w:rsidTr="009823DA">
        <w:tc>
          <w:tcPr>
            <w:tcW w:w="0" w:type="auto"/>
            <w:vMerge w:val="restart"/>
            <w:vAlign w:val="center"/>
            <w:hideMark/>
          </w:tcPr>
          <w:p w14:paraId="6945F69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12749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Основы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2B10D71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701,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4017A92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66C202CE" w14:textId="036475C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F2826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9823DA" w:rsidRPr="009823DA" w14:paraId="6F9AF8D1" w14:textId="77777777" w:rsidTr="009823DA">
        <w:tc>
          <w:tcPr>
            <w:tcW w:w="0" w:type="auto"/>
            <w:vMerge/>
            <w:vAlign w:val="center"/>
            <w:hideMark/>
          </w:tcPr>
          <w:p w14:paraId="4BB02CB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B16B8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78346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B800D8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A936B9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492D27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FA05CC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613C6F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FC58E14" w14:textId="4007650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E8A1F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0ABCCDE" w14:textId="77777777" w:rsidTr="009823DA">
        <w:tc>
          <w:tcPr>
            <w:tcW w:w="0" w:type="auto"/>
            <w:vMerge w:val="restart"/>
            <w:vAlign w:val="center"/>
            <w:hideMark/>
          </w:tcPr>
          <w:p w14:paraId="2748539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BB0CB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Инновационный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4EE47C6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2E869CF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7D41A0F9" w14:textId="76BBA28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C9757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9823DA" w:rsidRPr="009823DA" w14:paraId="75915EC1" w14:textId="77777777" w:rsidTr="009823DA">
        <w:tc>
          <w:tcPr>
            <w:tcW w:w="0" w:type="auto"/>
            <w:vMerge/>
            <w:vAlign w:val="center"/>
            <w:hideMark/>
          </w:tcPr>
          <w:p w14:paraId="79DF1F6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C5EDC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3F6F9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7A7CEC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BB4EF4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74D479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AC07E4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</w:t>
            </w:r>
          </w:p>
          <w:p w14:paraId="75B8CDD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DBDBAD3" w14:textId="1757A90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B5051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9A8E8E8" w14:textId="77777777" w:rsidTr="009823DA">
        <w:tc>
          <w:tcPr>
            <w:tcW w:w="0" w:type="auto"/>
            <w:vMerge w:val="restart"/>
            <w:vAlign w:val="center"/>
            <w:hideMark/>
          </w:tcPr>
          <w:p w14:paraId="64ED07A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4C687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Менеджмент качества в управлении персоналом </w:t>
            </w:r>
          </w:p>
        </w:tc>
        <w:tc>
          <w:tcPr>
            <w:tcW w:w="0" w:type="auto"/>
            <w:vAlign w:val="center"/>
            <w:hideMark/>
          </w:tcPr>
          <w:p w14:paraId="3250774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53FD5EF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3A31516C" w14:textId="18FB649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0D635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227A15A9" w14:textId="77777777" w:rsidTr="009823DA">
        <w:tc>
          <w:tcPr>
            <w:tcW w:w="0" w:type="auto"/>
            <w:vMerge/>
            <w:vAlign w:val="center"/>
            <w:hideMark/>
          </w:tcPr>
          <w:p w14:paraId="6FFBE02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D20F4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A1071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99AA1B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C3B2D4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5447B9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F4653A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8041AE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895668" w14:textId="7F4F4E9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C48DA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3C68159F" w14:textId="77777777" w:rsidTr="009823DA">
        <w:tc>
          <w:tcPr>
            <w:tcW w:w="0" w:type="auto"/>
            <w:vMerge w:val="restart"/>
            <w:vAlign w:val="center"/>
            <w:hideMark/>
          </w:tcPr>
          <w:p w14:paraId="409DADE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254D4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Бизнес-планирование </w:t>
            </w:r>
          </w:p>
        </w:tc>
        <w:tc>
          <w:tcPr>
            <w:tcW w:w="0" w:type="auto"/>
            <w:vAlign w:val="center"/>
            <w:hideMark/>
          </w:tcPr>
          <w:p w14:paraId="3E124A3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5EB5635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декабря 2015 г.; Ramus Education, лицензия GPL-3.0; «СПС КонсультантПлюс», Договор от 30 января 2020 г.</w:t>
            </w:r>
          </w:p>
          <w:p w14:paraId="6FB1C2A5" w14:textId="2087179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85284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33C2CC26" w14:textId="77777777" w:rsidTr="009823DA">
        <w:tc>
          <w:tcPr>
            <w:tcW w:w="0" w:type="auto"/>
            <w:vMerge/>
            <w:vAlign w:val="center"/>
            <w:hideMark/>
          </w:tcPr>
          <w:p w14:paraId="0012541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30122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3627D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5A2010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30F02D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1EC395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E60E19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5BC27E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541AB8" w14:textId="79A0541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91CF1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907C289" w14:textId="77777777" w:rsidTr="009823DA">
        <w:tc>
          <w:tcPr>
            <w:tcW w:w="0" w:type="auto"/>
            <w:vMerge w:val="restart"/>
            <w:vAlign w:val="center"/>
            <w:hideMark/>
          </w:tcPr>
          <w:p w14:paraId="531E8E0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3B22D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Мотивация и стимулирование трудовой деятельности </w:t>
            </w:r>
          </w:p>
        </w:tc>
        <w:tc>
          <w:tcPr>
            <w:tcW w:w="0" w:type="auto"/>
            <w:vAlign w:val="center"/>
            <w:hideMark/>
          </w:tcPr>
          <w:p w14:paraId="35B487D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69CB447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360ED736" w14:textId="16C5FF1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62F2C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25738D82" w14:textId="77777777" w:rsidTr="009823DA">
        <w:tc>
          <w:tcPr>
            <w:tcW w:w="0" w:type="auto"/>
            <w:vMerge/>
            <w:vAlign w:val="center"/>
            <w:hideMark/>
          </w:tcPr>
          <w:p w14:paraId="19BED55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0A4C3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1A678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F03149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43AB21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ACDE04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7222D8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53897B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6721FA62" w14:textId="44D728C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8F81C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09FC0AC4" w14:textId="77777777" w:rsidTr="009823DA">
        <w:tc>
          <w:tcPr>
            <w:tcW w:w="0" w:type="auto"/>
            <w:vMerge w:val="restart"/>
            <w:vAlign w:val="center"/>
            <w:hideMark/>
          </w:tcPr>
          <w:p w14:paraId="5D088D9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2DB4A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707729E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268E68B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40541583" w14:textId="0D44794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CA250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482CE510" w14:textId="77777777" w:rsidTr="009823DA">
        <w:tc>
          <w:tcPr>
            <w:tcW w:w="0" w:type="auto"/>
            <w:vMerge/>
            <w:vAlign w:val="center"/>
            <w:hideMark/>
          </w:tcPr>
          <w:p w14:paraId="2535A6B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4AA0F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0CEFD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3596D4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8C2581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2BB657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A31708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5B60DF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4433F75" w14:textId="16EDF6A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E64D3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9823DA" w:rsidRPr="009823DA" w14:paraId="03B1B8EA" w14:textId="77777777" w:rsidTr="009823DA">
        <w:tc>
          <w:tcPr>
            <w:tcW w:w="0" w:type="auto"/>
            <w:vMerge w:val="restart"/>
            <w:vAlign w:val="center"/>
            <w:hideMark/>
          </w:tcPr>
          <w:p w14:paraId="7D5C657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AE3B9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Б1.В.12 Государственное и муниципальное управление </w:t>
            </w:r>
          </w:p>
        </w:tc>
        <w:tc>
          <w:tcPr>
            <w:tcW w:w="0" w:type="auto"/>
            <w:vAlign w:val="center"/>
            <w:hideMark/>
          </w:tcPr>
          <w:p w14:paraId="2331A95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433B188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4D2887F3" w14:textId="421C5EA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F442C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49D76BB7" w14:textId="77777777" w:rsidTr="009823DA">
        <w:tc>
          <w:tcPr>
            <w:tcW w:w="0" w:type="auto"/>
            <w:vMerge/>
            <w:vAlign w:val="center"/>
            <w:hideMark/>
          </w:tcPr>
          <w:p w14:paraId="540F917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4C85B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B3284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21E1C5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833086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8D74C5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6985A0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DC3AA9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755FF0" w14:textId="5567FB6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EE73A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0D750070" w14:textId="77777777" w:rsidTr="009823DA">
        <w:tc>
          <w:tcPr>
            <w:tcW w:w="0" w:type="auto"/>
            <w:vMerge w:val="restart"/>
            <w:vAlign w:val="center"/>
            <w:hideMark/>
          </w:tcPr>
          <w:p w14:paraId="684C1F1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51F73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Б1.В.13 Моделирование бизнес-процессов </w:t>
            </w:r>
          </w:p>
        </w:tc>
        <w:tc>
          <w:tcPr>
            <w:tcW w:w="0" w:type="auto"/>
            <w:vAlign w:val="center"/>
            <w:hideMark/>
          </w:tcPr>
          <w:p w14:paraId="22850F5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701, для проведения занятий лекционного и семинарского типа (практические занятия); групповых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65AA055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469CF104" w14:textId="11250E0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D708B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п.7, Учебные помещения (7 этаж) </w:t>
            </w:r>
          </w:p>
        </w:tc>
      </w:tr>
      <w:tr w:rsidR="009823DA" w:rsidRPr="009823DA" w14:paraId="790D8A34" w14:textId="77777777" w:rsidTr="009823DA">
        <w:tc>
          <w:tcPr>
            <w:tcW w:w="0" w:type="auto"/>
            <w:vMerge/>
            <w:vAlign w:val="center"/>
            <w:hideMark/>
          </w:tcPr>
          <w:p w14:paraId="5C9E7A8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CEEBC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37F24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C5593F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A1A10D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506000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23BA4E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2531C04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AB4562" w14:textId="55986B20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917A4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B9E8A85" w14:textId="77777777" w:rsidTr="009823DA">
        <w:tc>
          <w:tcPr>
            <w:tcW w:w="0" w:type="auto"/>
            <w:vMerge w:val="restart"/>
            <w:vAlign w:val="center"/>
            <w:hideMark/>
          </w:tcPr>
          <w:p w14:paraId="177BD4F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A5ED1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Б1.В.14 Корпоративные финансы </w:t>
            </w:r>
          </w:p>
        </w:tc>
        <w:tc>
          <w:tcPr>
            <w:tcW w:w="0" w:type="auto"/>
            <w:vAlign w:val="center"/>
            <w:hideMark/>
          </w:tcPr>
          <w:p w14:paraId="6C861BC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6FE525A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44E2F2C1" w14:textId="53528E2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87A3A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108BF505" w14:textId="77777777" w:rsidTr="009823DA">
        <w:tc>
          <w:tcPr>
            <w:tcW w:w="0" w:type="auto"/>
            <w:vMerge/>
            <w:vAlign w:val="center"/>
            <w:hideMark/>
          </w:tcPr>
          <w:p w14:paraId="6C35016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82EA1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5C286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7862D3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1825DB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6153210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D27160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F8520D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4A0CE8" w14:textId="21236A3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DE05A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6D1DF06" w14:textId="77777777" w:rsidTr="009823DA">
        <w:tc>
          <w:tcPr>
            <w:tcW w:w="0" w:type="auto"/>
            <w:vAlign w:val="center"/>
            <w:hideMark/>
          </w:tcPr>
          <w:p w14:paraId="6443856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14:paraId="0D60956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Б1.В.15 Элективные дисциплины (модули) по физической культуре и спорту </w:t>
            </w:r>
          </w:p>
        </w:tc>
        <w:tc>
          <w:tcPr>
            <w:tcW w:w="0" w:type="auto"/>
            <w:vAlign w:val="center"/>
            <w:hideMark/>
          </w:tcPr>
          <w:p w14:paraId="4D5189D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4C21874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3D503D0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привязки поводка, миска, подстилка), мнемосхема путей движения инвалидов, пандус.</w:t>
            </w:r>
          </w:p>
          <w:p w14:paraId="4A43491B" w14:textId="66AEC53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5876C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9823DA" w:rsidRPr="009823DA" w14:paraId="2A215213" w14:textId="77777777" w:rsidTr="009823DA">
        <w:tc>
          <w:tcPr>
            <w:tcW w:w="0" w:type="auto"/>
            <w:vMerge w:val="restart"/>
            <w:vAlign w:val="center"/>
            <w:hideMark/>
          </w:tcPr>
          <w:p w14:paraId="1C65D98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55C1B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16F4740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3B12EF8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07BEB7A" w14:textId="59D0341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05949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6BAF5924" w14:textId="77777777" w:rsidTr="009823DA">
        <w:tc>
          <w:tcPr>
            <w:tcW w:w="0" w:type="auto"/>
            <w:vMerge/>
            <w:vAlign w:val="center"/>
            <w:hideMark/>
          </w:tcPr>
          <w:p w14:paraId="5B565CB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30EDE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2424B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8A254B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6995D4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49B5FD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47B914D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2619CD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CA3C3F" w14:textId="236ADB7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75FE7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9823DA" w:rsidRPr="009823DA" w14:paraId="733FD5B3" w14:textId="77777777" w:rsidTr="009823DA">
        <w:tc>
          <w:tcPr>
            <w:tcW w:w="0" w:type="auto"/>
            <w:vMerge w:val="restart"/>
            <w:vAlign w:val="center"/>
            <w:hideMark/>
          </w:tcPr>
          <w:p w14:paraId="40FBB25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F57B9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6E93FED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№702,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3EA5536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77D7EA4" w14:textId="5571B21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704CD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9823DA" w:rsidRPr="009823DA" w14:paraId="45B193C4" w14:textId="77777777" w:rsidTr="009823DA">
        <w:tc>
          <w:tcPr>
            <w:tcW w:w="0" w:type="auto"/>
            <w:vMerge/>
            <w:vAlign w:val="center"/>
            <w:hideMark/>
          </w:tcPr>
          <w:p w14:paraId="72F623D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C9096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7B883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C259C3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9E6DBF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890B76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2D8677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</w:t>
            </w:r>
          </w:p>
          <w:p w14:paraId="530749C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A54A0D" w14:textId="05CA7BC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16C5D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D83381D" w14:textId="77777777" w:rsidTr="009823DA">
        <w:tc>
          <w:tcPr>
            <w:tcW w:w="0" w:type="auto"/>
            <w:vMerge w:val="restart"/>
            <w:vAlign w:val="center"/>
            <w:hideMark/>
          </w:tcPr>
          <w:p w14:paraId="487E8FE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64937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Б1.В.ДВ.02.01 Теория корпоративного управления </w:t>
            </w:r>
          </w:p>
        </w:tc>
        <w:tc>
          <w:tcPr>
            <w:tcW w:w="0" w:type="auto"/>
            <w:vAlign w:val="center"/>
            <w:hideMark/>
          </w:tcPr>
          <w:p w14:paraId="3F7A660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55A8983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3FE48458" w14:textId="43FBE73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B6024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504FCD76" w14:textId="77777777" w:rsidTr="009823DA">
        <w:tc>
          <w:tcPr>
            <w:tcW w:w="0" w:type="auto"/>
            <w:vMerge/>
            <w:vAlign w:val="center"/>
            <w:hideMark/>
          </w:tcPr>
          <w:p w14:paraId="1E0C78D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84B4C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1947D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1E5A00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1390AB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45D733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01AB3B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B6C608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C0AD21" w14:textId="31E3472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BEB5C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71BA2C35" w14:textId="77777777" w:rsidTr="009823DA">
        <w:tc>
          <w:tcPr>
            <w:tcW w:w="0" w:type="auto"/>
            <w:vMerge w:val="restart"/>
            <w:vAlign w:val="center"/>
            <w:hideMark/>
          </w:tcPr>
          <w:p w14:paraId="2089F69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C6E19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Б1.В.ДВ.02.02 Инвестиционный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53C84D2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46454E2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BD303DB" w14:textId="772EB41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47C76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6BF58F6A" w14:textId="77777777" w:rsidTr="009823DA">
        <w:tc>
          <w:tcPr>
            <w:tcW w:w="0" w:type="auto"/>
            <w:vMerge/>
            <w:vAlign w:val="center"/>
            <w:hideMark/>
          </w:tcPr>
          <w:p w14:paraId="0E3EF36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0B891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97CBD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B73DAA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69954D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358EA8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52A849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B2CF07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5610EE40" w14:textId="55C06E70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90E6D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1C7AB676" w14:textId="77777777" w:rsidTr="009823DA">
        <w:tc>
          <w:tcPr>
            <w:tcW w:w="0" w:type="auto"/>
            <w:vMerge w:val="restart"/>
            <w:vAlign w:val="center"/>
            <w:hideMark/>
          </w:tcPr>
          <w:p w14:paraId="468BBB4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9BC69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Б1.В.ДВ.03.01 Регламентация и нормирование труда </w:t>
            </w:r>
          </w:p>
        </w:tc>
        <w:tc>
          <w:tcPr>
            <w:tcW w:w="0" w:type="auto"/>
            <w:vAlign w:val="center"/>
            <w:hideMark/>
          </w:tcPr>
          <w:p w14:paraId="681E731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7332D48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000F692E" w14:textId="525997A0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42B73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5672A6F0" w14:textId="77777777" w:rsidTr="009823DA">
        <w:tc>
          <w:tcPr>
            <w:tcW w:w="0" w:type="auto"/>
            <w:vMerge/>
            <w:vAlign w:val="center"/>
            <w:hideMark/>
          </w:tcPr>
          <w:p w14:paraId="2AB67DF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0A85C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BB0D7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F0076D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FDB92B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599097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0B0D0BE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E8E3F2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19E21D" w14:textId="521AC64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041A5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9823DA" w:rsidRPr="009823DA" w14:paraId="3C0A9B45" w14:textId="77777777" w:rsidTr="009823DA">
        <w:tc>
          <w:tcPr>
            <w:tcW w:w="0" w:type="auto"/>
            <w:vMerge w:val="restart"/>
            <w:vAlign w:val="center"/>
            <w:hideMark/>
          </w:tcPr>
          <w:p w14:paraId="077B2C4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5EEA5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Б1.В.ДВ.03.02 Организационная культура </w:t>
            </w:r>
          </w:p>
        </w:tc>
        <w:tc>
          <w:tcPr>
            <w:tcW w:w="0" w:type="auto"/>
            <w:vAlign w:val="center"/>
            <w:hideMark/>
          </w:tcPr>
          <w:p w14:paraId="23504B0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№702,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5A5AC2A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6E95CB9" w14:textId="6835032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9714E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9823DA" w:rsidRPr="009823DA" w14:paraId="07D232CE" w14:textId="77777777" w:rsidTr="009823DA">
        <w:tc>
          <w:tcPr>
            <w:tcW w:w="0" w:type="auto"/>
            <w:vMerge/>
            <w:vAlign w:val="center"/>
            <w:hideMark/>
          </w:tcPr>
          <w:p w14:paraId="7DF3715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51120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2E033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43F33D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7B5BD6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22F74D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1A1B82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</w:t>
            </w:r>
          </w:p>
          <w:p w14:paraId="14220FB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C21374" w14:textId="54C7EBC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7154E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AB60EA2" w14:textId="77777777" w:rsidTr="009823DA">
        <w:tc>
          <w:tcPr>
            <w:tcW w:w="0" w:type="auto"/>
            <w:vMerge w:val="restart"/>
            <w:vAlign w:val="center"/>
            <w:hideMark/>
          </w:tcPr>
          <w:p w14:paraId="25F3AE0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67137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Б1.В.ДВ.04.01 Документационное обеспечение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5D61769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7F0E926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D148C88" w14:textId="14AE0D7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601FF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6694EE98" w14:textId="77777777" w:rsidTr="009823DA">
        <w:tc>
          <w:tcPr>
            <w:tcW w:w="0" w:type="auto"/>
            <w:vMerge/>
            <w:vAlign w:val="center"/>
            <w:hideMark/>
          </w:tcPr>
          <w:p w14:paraId="255C2B8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FEA93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AF892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02CE6D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5A0D23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5ADA1C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125588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0C1A36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FA5C1DC" w14:textId="74482B1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0B1E4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9EEF50D" w14:textId="77777777" w:rsidTr="009823DA">
        <w:tc>
          <w:tcPr>
            <w:tcW w:w="0" w:type="auto"/>
            <w:vMerge w:val="restart"/>
            <w:vAlign w:val="center"/>
            <w:hideMark/>
          </w:tcPr>
          <w:p w14:paraId="7A92198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EA47D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Б1.В.ДВ.04.02 Основы организации труда </w:t>
            </w:r>
          </w:p>
        </w:tc>
        <w:tc>
          <w:tcPr>
            <w:tcW w:w="0" w:type="auto"/>
            <w:vAlign w:val="center"/>
            <w:hideMark/>
          </w:tcPr>
          <w:p w14:paraId="23D3611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7F419D7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13425804" w14:textId="0FAA9B9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37421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3A50CBFA" w14:textId="77777777" w:rsidTr="009823DA">
        <w:tc>
          <w:tcPr>
            <w:tcW w:w="0" w:type="auto"/>
            <w:vMerge/>
            <w:vAlign w:val="center"/>
            <w:hideMark/>
          </w:tcPr>
          <w:p w14:paraId="4F3BA9E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F19C8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0F5EF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6BB9EE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6CB9D9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C6A9BD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0E9D1C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521F2D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526D4438" w14:textId="1F1F3E7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DF01B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710D8C21" w14:textId="77777777" w:rsidTr="009823DA">
        <w:tc>
          <w:tcPr>
            <w:tcW w:w="0" w:type="auto"/>
            <w:vMerge w:val="restart"/>
            <w:vAlign w:val="center"/>
            <w:hideMark/>
          </w:tcPr>
          <w:p w14:paraId="48AE062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2E887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Б1.В.ДВ.05.01 Стратегический менеджмент </w:t>
            </w:r>
          </w:p>
        </w:tc>
        <w:tc>
          <w:tcPr>
            <w:tcW w:w="0" w:type="auto"/>
            <w:vAlign w:val="center"/>
            <w:hideMark/>
          </w:tcPr>
          <w:p w14:paraId="2F37157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6F3EC82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56913ECF" w14:textId="0CACB3A0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235F5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555828DE" w14:textId="77777777" w:rsidTr="009823DA">
        <w:tc>
          <w:tcPr>
            <w:tcW w:w="0" w:type="auto"/>
            <w:vMerge/>
            <w:vAlign w:val="center"/>
            <w:hideMark/>
          </w:tcPr>
          <w:p w14:paraId="2FC5D40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64357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63C1B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C0A644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5B54AB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06FF0E9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01DF89B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7B37A5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B6A1ACE" w14:textId="5873CAC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93134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9823DA" w:rsidRPr="009823DA" w14:paraId="74B1029C" w14:textId="77777777" w:rsidTr="009823DA">
        <w:tc>
          <w:tcPr>
            <w:tcW w:w="0" w:type="auto"/>
            <w:vMerge w:val="restart"/>
            <w:vAlign w:val="center"/>
            <w:hideMark/>
          </w:tcPr>
          <w:p w14:paraId="3224B9F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FF397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Финансовый менеджмент </w:t>
            </w:r>
          </w:p>
        </w:tc>
        <w:tc>
          <w:tcPr>
            <w:tcW w:w="0" w:type="auto"/>
            <w:vAlign w:val="center"/>
            <w:hideMark/>
          </w:tcPr>
          <w:p w14:paraId="6B4C199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№702,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617E98C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50B741B0" w14:textId="6D37235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5FD66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9823DA" w:rsidRPr="009823DA" w14:paraId="50FA14A0" w14:textId="77777777" w:rsidTr="009823DA">
        <w:tc>
          <w:tcPr>
            <w:tcW w:w="0" w:type="auto"/>
            <w:vMerge/>
            <w:vAlign w:val="center"/>
            <w:hideMark/>
          </w:tcPr>
          <w:p w14:paraId="45BE08A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5F547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38835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D12A0B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EABF0E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545D41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2E7429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</w:t>
            </w:r>
          </w:p>
          <w:p w14:paraId="4CF25D9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FE4A2C" w14:textId="77537B6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70304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EC307F3" w14:textId="77777777" w:rsidTr="009823DA">
        <w:tc>
          <w:tcPr>
            <w:tcW w:w="0" w:type="auto"/>
            <w:vMerge w:val="restart"/>
            <w:vAlign w:val="center"/>
            <w:hideMark/>
          </w:tcPr>
          <w:p w14:paraId="24F6145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78369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Психология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11D3DE0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07FAA1B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3519DEA4" w14:textId="58B2CEB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7EFD2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655EF5CB" w14:textId="77777777" w:rsidTr="009823DA">
        <w:tc>
          <w:tcPr>
            <w:tcW w:w="0" w:type="auto"/>
            <w:vMerge/>
            <w:vAlign w:val="center"/>
            <w:hideMark/>
          </w:tcPr>
          <w:p w14:paraId="4B14F15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7C287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29597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059E40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38CAF8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737FFC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A5D492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7CCCD7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6F315B6" w14:textId="5EB09B9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94CBE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98EE4FD" w14:textId="77777777" w:rsidTr="009823DA">
        <w:tc>
          <w:tcPr>
            <w:tcW w:w="0" w:type="auto"/>
            <w:vMerge w:val="restart"/>
            <w:vAlign w:val="center"/>
            <w:hideMark/>
          </w:tcPr>
          <w:p w14:paraId="0708524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4925F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Организационное поведение </w:t>
            </w:r>
          </w:p>
        </w:tc>
        <w:tc>
          <w:tcPr>
            <w:tcW w:w="0" w:type="auto"/>
            <w:vAlign w:val="center"/>
            <w:hideMark/>
          </w:tcPr>
          <w:p w14:paraId="42433D9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289EAC2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A3F86B8" w14:textId="384DE5A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203B4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68E3668C" w14:textId="77777777" w:rsidTr="009823DA">
        <w:tc>
          <w:tcPr>
            <w:tcW w:w="0" w:type="auto"/>
            <w:vMerge/>
            <w:vAlign w:val="center"/>
            <w:hideMark/>
          </w:tcPr>
          <w:p w14:paraId="09F3A1B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8FC13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F4761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062DD5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BD1568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8F1344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870AE8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5E4B71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62505706" w14:textId="1F6FB31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277C9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197333EE" w14:textId="77777777" w:rsidTr="009823DA">
        <w:tc>
          <w:tcPr>
            <w:tcW w:w="0" w:type="auto"/>
            <w:vMerge w:val="restart"/>
            <w:vAlign w:val="center"/>
            <w:hideMark/>
          </w:tcPr>
          <w:p w14:paraId="76E203D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B9458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Б1.В.ДВ.07.01 Основы кадровой политики и кадрового планирования </w:t>
            </w:r>
          </w:p>
        </w:tc>
        <w:tc>
          <w:tcPr>
            <w:tcW w:w="0" w:type="auto"/>
            <w:vAlign w:val="center"/>
            <w:hideMark/>
          </w:tcPr>
          <w:p w14:paraId="79AD861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10FDFAB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7A884114" w14:textId="1B369CD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358D1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1B5C9F86" w14:textId="77777777" w:rsidTr="009823DA">
        <w:tc>
          <w:tcPr>
            <w:tcW w:w="0" w:type="auto"/>
            <w:vMerge/>
            <w:vAlign w:val="center"/>
            <w:hideMark/>
          </w:tcPr>
          <w:p w14:paraId="739BF33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CFA42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D97E8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AD6EAE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1FDE00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387628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2BDB988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2784C6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C1752C5" w14:textId="192C17B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CF437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9823DA" w:rsidRPr="009823DA" w14:paraId="550CE729" w14:textId="77777777" w:rsidTr="009823DA">
        <w:tc>
          <w:tcPr>
            <w:tcW w:w="0" w:type="auto"/>
            <w:vMerge w:val="restart"/>
            <w:vAlign w:val="center"/>
            <w:hideMark/>
          </w:tcPr>
          <w:p w14:paraId="4B60A95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4DBB1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Служба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7F0F093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№702,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7EE1751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2A560C23" w14:textId="4B9663A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1C5C4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9823DA" w:rsidRPr="009823DA" w14:paraId="7729C24B" w14:textId="77777777" w:rsidTr="009823DA">
        <w:tc>
          <w:tcPr>
            <w:tcW w:w="0" w:type="auto"/>
            <w:vMerge/>
            <w:vAlign w:val="center"/>
            <w:hideMark/>
          </w:tcPr>
          <w:p w14:paraId="6B0CE1C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3EF0A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A4051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C6376C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ED0981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1366B3F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6130B3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</w:t>
            </w:r>
          </w:p>
          <w:p w14:paraId="03A2C3F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6453D17" w14:textId="6379E2E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456B1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72C1E71D" w14:textId="77777777" w:rsidTr="009823DA">
        <w:tc>
          <w:tcPr>
            <w:tcW w:w="0" w:type="auto"/>
            <w:vMerge w:val="restart"/>
            <w:vAlign w:val="center"/>
            <w:hideMark/>
          </w:tcPr>
          <w:p w14:paraId="180FA3F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122A2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Б1.В.ДВ.08.01 Управление трудовыми ресурсами </w:t>
            </w:r>
          </w:p>
        </w:tc>
        <w:tc>
          <w:tcPr>
            <w:tcW w:w="0" w:type="auto"/>
            <w:vAlign w:val="center"/>
            <w:hideMark/>
          </w:tcPr>
          <w:p w14:paraId="72E7D17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425B9E0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4FC9ECEC" w14:textId="5602543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93020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233B9C0B" w14:textId="77777777" w:rsidTr="009823DA">
        <w:tc>
          <w:tcPr>
            <w:tcW w:w="0" w:type="auto"/>
            <w:vMerge/>
            <w:vAlign w:val="center"/>
            <w:hideMark/>
          </w:tcPr>
          <w:p w14:paraId="13CC273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084CC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756CA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2D6ACD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0B0BFD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07BB925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1EAC0A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5EE338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3B2F28" w14:textId="32669B5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8D1A6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1E83C306" w14:textId="77777777" w:rsidTr="009823DA">
        <w:tc>
          <w:tcPr>
            <w:tcW w:w="0" w:type="auto"/>
            <w:vMerge w:val="restart"/>
            <w:vAlign w:val="center"/>
            <w:hideMark/>
          </w:tcPr>
          <w:p w14:paraId="40DE20A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9835B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Б1.В.ДВ.08.02 Управленческий учёт и учёт персонала </w:t>
            </w:r>
          </w:p>
        </w:tc>
        <w:tc>
          <w:tcPr>
            <w:tcW w:w="0" w:type="auto"/>
            <w:vAlign w:val="center"/>
            <w:hideMark/>
          </w:tcPr>
          <w:p w14:paraId="7E50542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6ABA989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137BD882" w14:textId="25619FF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2DA0F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23C05D22" w14:textId="77777777" w:rsidTr="009823DA">
        <w:tc>
          <w:tcPr>
            <w:tcW w:w="0" w:type="auto"/>
            <w:vMerge/>
            <w:vAlign w:val="center"/>
            <w:hideMark/>
          </w:tcPr>
          <w:p w14:paraId="3FDD7A9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B5FD8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CB0C3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6A159D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700C3E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369631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D0B5D4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805F9E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08510AF5" w14:textId="2D426DE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1E0C0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1A31440" w14:textId="77777777" w:rsidTr="009823DA">
        <w:tc>
          <w:tcPr>
            <w:tcW w:w="0" w:type="auto"/>
            <w:vAlign w:val="center"/>
            <w:hideMark/>
          </w:tcPr>
          <w:p w14:paraId="25C1AD1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121AB0C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Б2.В.01(У) Учебная практика (практика по получению первичных профессиональных умений и навыков) </w:t>
            </w:r>
          </w:p>
        </w:tc>
        <w:tc>
          <w:tcPr>
            <w:tcW w:w="0" w:type="auto"/>
            <w:vAlign w:val="center"/>
            <w:hideMark/>
          </w:tcPr>
          <w:p w14:paraId="24FCEFE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168C457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1E50AF5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18631AF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0E02FF" w14:textId="687FAA2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95A9E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EBE30F7" w14:textId="77777777" w:rsidTr="009823DA">
        <w:tc>
          <w:tcPr>
            <w:tcW w:w="0" w:type="auto"/>
            <w:vAlign w:val="center"/>
            <w:hideMark/>
          </w:tcPr>
          <w:p w14:paraId="284CAA3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202B37C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Б2.В.02(П) Производственная практика (практика по получению профессиональных умений и опыта профессиональной деятельности) </w:t>
            </w:r>
          </w:p>
        </w:tc>
        <w:tc>
          <w:tcPr>
            <w:tcW w:w="0" w:type="auto"/>
            <w:vAlign w:val="center"/>
            <w:hideMark/>
          </w:tcPr>
          <w:p w14:paraId="3507BCC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04E24FA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79166AF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«СПС КонсультантПлюс», Договор от 30 января 2020 г.</w:t>
            </w:r>
          </w:p>
          <w:p w14:paraId="6C1299D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0A5912C" w14:textId="04AECB6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BF0F6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0CD2B61C" w14:textId="77777777" w:rsidTr="009823DA">
        <w:tc>
          <w:tcPr>
            <w:tcW w:w="0" w:type="auto"/>
            <w:vAlign w:val="center"/>
            <w:hideMark/>
          </w:tcPr>
          <w:p w14:paraId="4169521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14:paraId="007E23F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Б2.В.03(Пд)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02360FF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6F0E9B9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1E74E68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Windows 10 Enterprise, Лицензионное соглашение по программе «Microsoft Imagine (ранее DreamSpark и MSDN-AA)», идентификатор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05BCD0B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7A0BAA0" w14:textId="40BEA56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246F6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08F6771" w14:textId="77777777" w:rsidTr="009823DA">
        <w:tc>
          <w:tcPr>
            <w:tcW w:w="0" w:type="auto"/>
            <w:vMerge w:val="restart"/>
            <w:vAlign w:val="center"/>
            <w:hideMark/>
          </w:tcPr>
          <w:p w14:paraId="0AA1150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B0AAF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Б3.Б.01 Подготовка к сдаче и сдача 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749BEED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№707,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1D26ACE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6FC340D3" w14:textId="6CDB6E7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9ADFF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9823DA" w:rsidRPr="009823DA" w14:paraId="5F97A77E" w14:textId="77777777" w:rsidTr="009823DA">
        <w:tc>
          <w:tcPr>
            <w:tcW w:w="0" w:type="auto"/>
            <w:vMerge/>
            <w:vAlign w:val="center"/>
            <w:hideMark/>
          </w:tcPr>
          <w:p w14:paraId="588029E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D534B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539B6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77EB41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2CF83C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DFEACA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E3344B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FDFC84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12C3DA" w14:textId="3929276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F0527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C1A0B9D" w14:textId="77777777" w:rsidTr="009823DA">
        <w:tc>
          <w:tcPr>
            <w:tcW w:w="0" w:type="auto"/>
            <w:vMerge w:val="restart"/>
            <w:vAlign w:val="center"/>
            <w:hideMark/>
          </w:tcPr>
          <w:p w14:paraId="580182E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D08F5D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Б3.Б.02 Защита выпускной квалификационной работы, включая подготовку к процедуре защиты и процедуру защиты </w:t>
            </w:r>
          </w:p>
        </w:tc>
        <w:tc>
          <w:tcPr>
            <w:tcW w:w="0" w:type="auto"/>
            <w:vAlign w:val="center"/>
            <w:hideMark/>
          </w:tcPr>
          <w:p w14:paraId="6BCB61D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7474514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D604181" w14:textId="7AD9EE3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BDCAC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9823DA" w:rsidRPr="009823DA" w14:paraId="17E02085" w14:textId="77777777" w:rsidTr="009823DA">
        <w:tc>
          <w:tcPr>
            <w:tcW w:w="0" w:type="auto"/>
            <w:vMerge/>
            <w:vAlign w:val="center"/>
            <w:hideMark/>
          </w:tcPr>
          <w:p w14:paraId="3E3C6A8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CF13C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35D01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07D01A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6B57B2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0B432B7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AE7496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</w:t>
            </w:r>
          </w:p>
          <w:p w14:paraId="05F8A23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E747DC9" w14:textId="1595871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0A656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DF76A0B" w14:textId="77777777" w:rsidTr="009823DA">
        <w:tc>
          <w:tcPr>
            <w:tcW w:w="0" w:type="auto"/>
            <w:vMerge w:val="restart"/>
            <w:vAlign w:val="center"/>
            <w:hideMark/>
          </w:tcPr>
          <w:p w14:paraId="0C4C3F7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2BBE6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ФТД.В.01 Технологические основы производства </w:t>
            </w:r>
          </w:p>
        </w:tc>
        <w:tc>
          <w:tcPr>
            <w:tcW w:w="0" w:type="auto"/>
            <w:vAlign w:val="center"/>
            <w:hideMark/>
          </w:tcPr>
          <w:p w14:paraId="7D3541A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(2-704)</w:t>
            </w:r>
          </w:p>
        </w:tc>
        <w:tc>
          <w:tcPr>
            <w:tcW w:w="0" w:type="auto"/>
            <w:vAlign w:val="center"/>
            <w:hideMark/>
          </w:tcPr>
          <w:p w14:paraId="7F24664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2749E11" w14:textId="246CF4D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E0B7C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24970C7E" w14:textId="77777777" w:rsidTr="009823DA">
        <w:tc>
          <w:tcPr>
            <w:tcW w:w="0" w:type="auto"/>
            <w:vMerge/>
            <w:vAlign w:val="center"/>
            <w:hideMark/>
          </w:tcPr>
          <w:p w14:paraId="27AC018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C3C0E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CD545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C2933F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3BB8AE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CCDC49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CFAF56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2A5142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2033506" w14:textId="02F9DAB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15EFA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E4A5F79" w14:textId="77777777" w:rsidTr="009823DA">
        <w:tc>
          <w:tcPr>
            <w:tcW w:w="0" w:type="auto"/>
            <w:vMerge w:val="restart"/>
            <w:vAlign w:val="center"/>
            <w:hideMark/>
          </w:tcPr>
          <w:p w14:paraId="51C7142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5D79A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ФТД.В.02 Управление процессами </w:t>
            </w:r>
          </w:p>
        </w:tc>
        <w:tc>
          <w:tcPr>
            <w:tcW w:w="0" w:type="auto"/>
            <w:vAlign w:val="center"/>
            <w:hideMark/>
          </w:tcPr>
          <w:p w14:paraId="6610F92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№704, для проведения занятий лекционного и семинарского типа (практические занятия); групповых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(2-704)</w:t>
            </w:r>
          </w:p>
        </w:tc>
        <w:tc>
          <w:tcPr>
            <w:tcW w:w="0" w:type="auto"/>
            <w:vAlign w:val="center"/>
            <w:hideMark/>
          </w:tcPr>
          <w:p w14:paraId="3433F05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7980DE6" w14:textId="4649371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5A17A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п.7, Учебные помещения (7 этаж) </w:t>
            </w:r>
          </w:p>
        </w:tc>
      </w:tr>
      <w:tr w:rsidR="009823DA" w:rsidRPr="009823DA" w14:paraId="73195139" w14:textId="77777777" w:rsidTr="009823DA">
        <w:tc>
          <w:tcPr>
            <w:tcW w:w="0" w:type="auto"/>
            <w:vMerge/>
            <w:vAlign w:val="center"/>
            <w:hideMark/>
          </w:tcPr>
          <w:p w14:paraId="763D7DD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10CB7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5A568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7B6E2D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E28615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4E2B124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5693F8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1B7030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FCB781" w14:textId="01D32A3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18A90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</w:tbl>
    <w:p w14:paraId="2D4DF630" w14:textId="77777777" w:rsidR="009823DA" w:rsidRPr="009823DA" w:rsidRDefault="009823DA" w:rsidP="009823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Сведения об объектах для проведения практических занятий </w:t>
      </w:r>
    </w:p>
    <w:p w14:paraId="22EA5A4B" w14:textId="77777777" w:rsidR="009823DA" w:rsidRPr="009823DA" w:rsidRDefault="009823DA" w:rsidP="0098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3D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730"/>
        <w:gridCol w:w="2980"/>
        <w:gridCol w:w="5140"/>
        <w:gridCol w:w="1828"/>
      </w:tblGrid>
      <w:tr w:rsidR="009823DA" w:rsidRPr="009823DA" w14:paraId="27EDE14A" w14:textId="77777777" w:rsidTr="009823DA">
        <w:trPr>
          <w:tblHeader/>
        </w:trPr>
        <w:tc>
          <w:tcPr>
            <w:tcW w:w="0" w:type="auto"/>
            <w:vAlign w:val="center"/>
            <w:hideMark/>
          </w:tcPr>
          <w:p w14:paraId="1396B455" w14:textId="77777777" w:rsidR="009823DA" w:rsidRPr="009823DA" w:rsidRDefault="009823DA" w:rsidP="0098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1790E67D" w14:textId="77777777" w:rsidR="009823DA" w:rsidRPr="009823DA" w:rsidRDefault="009823DA" w:rsidP="0098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2CE7196F" w14:textId="77777777" w:rsidR="009823DA" w:rsidRPr="009823DA" w:rsidRDefault="009823DA" w:rsidP="0098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38C790DD" w14:textId="77777777" w:rsidR="009823DA" w:rsidRPr="009823DA" w:rsidRDefault="009823DA" w:rsidP="0098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5B0D4A72" w14:textId="77777777" w:rsidR="009823DA" w:rsidRPr="009823DA" w:rsidRDefault="009823DA" w:rsidP="0098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9823DA" w:rsidRPr="009823DA" w14:paraId="5340CBA6" w14:textId="77777777" w:rsidTr="009823DA">
        <w:tc>
          <w:tcPr>
            <w:tcW w:w="0" w:type="auto"/>
            <w:vMerge w:val="restart"/>
            <w:vAlign w:val="center"/>
            <w:hideMark/>
          </w:tcPr>
          <w:p w14:paraId="6BE8A09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665A8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Б1.Б.01 История </w:t>
            </w:r>
          </w:p>
        </w:tc>
        <w:tc>
          <w:tcPr>
            <w:tcW w:w="0" w:type="auto"/>
            <w:vAlign w:val="center"/>
            <w:hideMark/>
          </w:tcPr>
          <w:p w14:paraId="2FAB255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53C4349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922C20D" w14:textId="1D06C3E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7B38D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0391650D" w14:textId="77777777" w:rsidTr="009823DA">
        <w:tc>
          <w:tcPr>
            <w:tcW w:w="0" w:type="auto"/>
            <w:vMerge/>
            <w:vAlign w:val="center"/>
            <w:hideMark/>
          </w:tcPr>
          <w:p w14:paraId="77D191F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D8C74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062E5C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D17145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972F9E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7AEB1A7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64375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7AC60F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B10EBCE" w14:textId="2795C1B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32EBE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9823DA" w:rsidRPr="009823DA" w14:paraId="775A48FD" w14:textId="77777777" w:rsidTr="009823DA">
        <w:tc>
          <w:tcPr>
            <w:tcW w:w="0" w:type="auto"/>
            <w:vMerge w:val="restart"/>
            <w:vAlign w:val="center"/>
            <w:hideMark/>
          </w:tcPr>
          <w:p w14:paraId="7BDE4CB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31A34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Б1.Б.02 Философия </w:t>
            </w:r>
          </w:p>
        </w:tc>
        <w:tc>
          <w:tcPr>
            <w:tcW w:w="0" w:type="auto"/>
            <w:vAlign w:val="center"/>
            <w:hideMark/>
          </w:tcPr>
          <w:p w14:paraId="7D52C25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6AF7AAF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3A66109B" w14:textId="3736848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97EC8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07B41816" w14:textId="77777777" w:rsidTr="009823DA">
        <w:tc>
          <w:tcPr>
            <w:tcW w:w="0" w:type="auto"/>
            <w:vMerge/>
            <w:vAlign w:val="center"/>
            <w:hideMark/>
          </w:tcPr>
          <w:p w14:paraId="5DAF109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1D36D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CEC8B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6F6640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567403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516A31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07B9CE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13EDA7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435059A1" w14:textId="41879F4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8B511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9823DA" w:rsidRPr="009823DA" w14:paraId="4BA993B5" w14:textId="77777777" w:rsidTr="009823DA">
        <w:tc>
          <w:tcPr>
            <w:tcW w:w="0" w:type="auto"/>
            <w:vMerge w:val="restart"/>
            <w:vAlign w:val="center"/>
            <w:hideMark/>
          </w:tcPr>
          <w:p w14:paraId="230CC75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48ACD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Б1.Б.03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4B1BE2E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07DCFBE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- 27; ПК Intel(R) Pentium(R) CPU G2030 @ 3.00GHz – 6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(https://www.multitran.com/); Интернет ресурс duolingo.com для изучения иностранных языков (https://ru.duolingo.com/); Интернет ресурс bbc.co.uk для изучения английского языка (https://www.bbc.co.uk/learningenglish/);</w:t>
            </w:r>
          </w:p>
          <w:p w14:paraId="43B9B9E5" w14:textId="0AF5B43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1D574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193A1F4D" w14:textId="77777777" w:rsidTr="009823DA">
        <w:tc>
          <w:tcPr>
            <w:tcW w:w="0" w:type="auto"/>
            <w:vMerge/>
            <w:vAlign w:val="center"/>
            <w:hideMark/>
          </w:tcPr>
          <w:p w14:paraId="439475F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7DB40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707F0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7CC7285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F6416F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DD17E0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8DDE33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5" w:history="1">
              <w:r w:rsidRPr="00982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Интернет ресурс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duolingo.com для изучения иностранных языков (https://ru.duolingo.com/); Интернет ресурс bbc.co.uk для изучения английского языка (</w:t>
            </w:r>
            <w:hyperlink r:id="rId6" w:history="1">
              <w:r w:rsidRPr="00982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636164D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66024B" w14:textId="0F0F8AE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72B29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1B9F7B8C" w14:textId="77777777" w:rsidTr="009823DA">
        <w:tc>
          <w:tcPr>
            <w:tcW w:w="0" w:type="auto"/>
            <w:vAlign w:val="center"/>
            <w:hideMark/>
          </w:tcPr>
          <w:p w14:paraId="65CF9BA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6892FE8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Б1.Б.04 Социология </w:t>
            </w:r>
          </w:p>
        </w:tc>
        <w:tc>
          <w:tcPr>
            <w:tcW w:w="0" w:type="auto"/>
            <w:vAlign w:val="center"/>
            <w:hideMark/>
          </w:tcPr>
          <w:p w14:paraId="6A3A747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5F934F7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315BD488" w14:textId="624FBEF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F5328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9823DA" w:rsidRPr="009823DA" w14:paraId="4FDB1990" w14:textId="77777777" w:rsidTr="009823DA">
        <w:tc>
          <w:tcPr>
            <w:tcW w:w="0" w:type="auto"/>
            <w:vMerge w:val="restart"/>
            <w:vAlign w:val="center"/>
            <w:hideMark/>
          </w:tcPr>
          <w:p w14:paraId="505366E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A06D5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Б1.Б.05 Микроэкономика </w:t>
            </w:r>
          </w:p>
        </w:tc>
        <w:tc>
          <w:tcPr>
            <w:tcW w:w="0" w:type="auto"/>
            <w:vAlign w:val="center"/>
            <w:hideMark/>
          </w:tcPr>
          <w:p w14:paraId="6790456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4C3583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751CCB23" w14:textId="285DF2C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A9F9A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17C6333E" w14:textId="77777777" w:rsidTr="009823DA">
        <w:tc>
          <w:tcPr>
            <w:tcW w:w="0" w:type="auto"/>
            <w:vMerge/>
            <w:vAlign w:val="center"/>
            <w:hideMark/>
          </w:tcPr>
          <w:p w14:paraId="2370957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21A14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353ED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FB7B4D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5A1589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9CFC95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36C8C9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465B33B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DC7ED3" w14:textId="3737AF7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FA421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95F77F6" w14:textId="77777777" w:rsidTr="009823DA">
        <w:tc>
          <w:tcPr>
            <w:tcW w:w="0" w:type="auto"/>
            <w:vMerge w:val="restart"/>
            <w:vAlign w:val="center"/>
            <w:hideMark/>
          </w:tcPr>
          <w:p w14:paraId="29A87E8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0BEDC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Б1.Б.06 Макроэкономика </w:t>
            </w:r>
          </w:p>
        </w:tc>
        <w:tc>
          <w:tcPr>
            <w:tcW w:w="0" w:type="auto"/>
            <w:vAlign w:val="center"/>
            <w:hideMark/>
          </w:tcPr>
          <w:p w14:paraId="24AE674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1BCE32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66389F7" w14:textId="6E52FC4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B09C0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20F925C8" w14:textId="77777777" w:rsidTr="009823DA">
        <w:tc>
          <w:tcPr>
            <w:tcW w:w="0" w:type="auto"/>
            <w:vMerge/>
            <w:vAlign w:val="center"/>
            <w:hideMark/>
          </w:tcPr>
          <w:p w14:paraId="0E89FF0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936C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8894C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5C0F14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5F63B2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247ACF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2C283B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B4438C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344268D" w14:textId="00A6569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87E8C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35256BF8" w14:textId="77777777" w:rsidTr="009823DA">
        <w:tc>
          <w:tcPr>
            <w:tcW w:w="0" w:type="auto"/>
            <w:vMerge w:val="restart"/>
            <w:vAlign w:val="center"/>
            <w:hideMark/>
          </w:tcPr>
          <w:p w14:paraId="112B323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312EA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Б1.Б.07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16D8C1D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491663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90C2C25" w14:textId="08559EE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06563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067EBE4F" w14:textId="77777777" w:rsidTr="009823DA">
        <w:tc>
          <w:tcPr>
            <w:tcW w:w="0" w:type="auto"/>
            <w:vMerge/>
            <w:vAlign w:val="center"/>
            <w:hideMark/>
          </w:tcPr>
          <w:p w14:paraId="77ABDE9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87040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B12FD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586368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8E5F16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86B67C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B78B87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14AC85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F564BD" w14:textId="57BCC90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266F0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3EE4559" w14:textId="77777777" w:rsidTr="009823DA">
        <w:tc>
          <w:tcPr>
            <w:tcW w:w="0" w:type="auto"/>
            <w:vAlign w:val="center"/>
            <w:hideMark/>
          </w:tcPr>
          <w:p w14:paraId="475790D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55CBED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Б1.Б.08 Математика </w:t>
            </w:r>
          </w:p>
        </w:tc>
        <w:tc>
          <w:tcPr>
            <w:tcW w:w="0" w:type="auto"/>
            <w:vAlign w:val="center"/>
            <w:hideMark/>
          </w:tcPr>
          <w:p w14:paraId="5212B23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324C064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99AB0C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Специализированные стенды для проведения лабораторных работ по физике, меловая доска. </w:t>
            </w:r>
          </w:p>
          <w:p w14:paraId="2E7BD4D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FA06E0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7" w:history="1">
              <w:r w:rsidRPr="00982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8" w:history="1">
              <w:r w:rsidRPr="00982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28A9F86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BAB7CE8" w14:textId="0079B64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E3A2E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п.1-29, Учебные помещения (9 этаж) </w:t>
            </w:r>
          </w:p>
        </w:tc>
      </w:tr>
      <w:tr w:rsidR="009823DA" w:rsidRPr="009823DA" w14:paraId="73B3BD53" w14:textId="77777777" w:rsidTr="009823DA">
        <w:tc>
          <w:tcPr>
            <w:tcW w:w="0" w:type="auto"/>
            <w:vMerge w:val="restart"/>
            <w:vAlign w:val="center"/>
            <w:hideMark/>
          </w:tcPr>
          <w:p w14:paraId="46E74CB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76B2B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Б1.Б.09 Статистика </w:t>
            </w:r>
          </w:p>
        </w:tc>
        <w:tc>
          <w:tcPr>
            <w:tcW w:w="0" w:type="auto"/>
            <w:vAlign w:val="center"/>
            <w:hideMark/>
          </w:tcPr>
          <w:p w14:paraId="0EB3E79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6C820B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 GPL-3.0 «СПС КонсультантПлюс», Договор от 30 января 2020 г.</w:t>
            </w:r>
          </w:p>
          <w:p w14:paraId="669AC671" w14:textId="5851922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BBDA5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5E88AED1" w14:textId="77777777" w:rsidTr="009823DA">
        <w:tc>
          <w:tcPr>
            <w:tcW w:w="0" w:type="auto"/>
            <w:vMerge/>
            <w:vAlign w:val="center"/>
            <w:hideMark/>
          </w:tcPr>
          <w:p w14:paraId="5173202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A61E1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DE081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BEA289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124CDF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BFEB97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1E460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2704F5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A047D8" w14:textId="4C6111B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F10CE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33C837BE" w14:textId="77777777" w:rsidTr="009823DA">
        <w:tc>
          <w:tcPr>
            <w:tcW w:w="0" w:type="auto"/>
            <w:vMerge w:val="restart"/>
            <w:vAlign w:val="center"/>
            <w:hideMark/>
          </w:tcPr>
          <w:p w14:paraId="3CA76B0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C2DDD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Б1.Б.10 Информатика </w:t>
            </w:r>
          </w:p>
        </w:tc>
        <w:tc>
          <w:tcPr>
            <w:tcW w:w="0" w:type="auto"/>
            <w:vAlign w:val="center"/>
            <w:hideMark/>
          </w:tcPr>
          <w:p w14:paraId="37C54E3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27561DA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DBC2D57" w14:textId="42F1E1E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2439C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26334707" w14:textId="77777777" w:rsidTr="009823DA">
        <w:tc>
          <w:tcPr>
            <w:tcW w:w="0" w:type="auto"/>
            <w:vMerge/>
            <w:vAlign w:val="center"/>
            <w:hideMark/>
          </w:tcPr>
          <w:p w14:paraId="230F485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56328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DD3C7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F6639E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FC889D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B5BFF8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366A76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430C73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E57C760" w14:textId="5474A39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88766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54AEB5F" w14:textId="77777777" w:rsidTr="009823DA">
        <w:tc>
          <w:tcPr>
            <w:tcW w:w="0" w:type="auto"/>
            <w:vMerge w:val="restart"/>
            <w:vAlign w:val="center"/>
            <w:hideMark/>
          </w:tcPr>
          <w:p w14:paraId="1838A9E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0DA5B3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Б1.Б.11 Правоведение </w:t>
            </w:r>
          </w:p>
        </w:tc>
        <w:tc>
          <w:tcPr>
            <w:tcW w:w="0" w:type="auto"/>
            <w:vAlign w:val="center"/>
            <w:hideMark/>
          </w:tcPr>
          <w:p w14:paraId="63E9CFC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1BD3EE3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C676CCF" w14:textId="19B428E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C6021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9823DA" w:rsidRPr="009823DA" w14:paraId="41501712" w14:textId="77777777" w:rsidTr="009823DA">
        <w:tc>
          <w:tcPr>
            <w:tcW w:w="0" w:type="auto"/>
            <w:vMerge/>
            <w:vAlign w:val="center"/>
            <w:hideMark/>
          </w:tcPr>
          <w:p w14:paraId="66346C2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253F4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F941F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C654D6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557D8C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6248BD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3154B0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2EC7E3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B418E4" w14:textId="2F90F77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2BD32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942DADE" w14:textId="77777777" w:rsidTr="009823DA">
        <w:tc>
          <w:tcPr>
            <w:tcW w:w="0" w:type="auto"/>
            <w:vAlign w:val="center"/>
            <w:hideMark/>
          </w:tcPr>
          <w:p w14:paraId="3891E53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5012E9A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Б1.Б.12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009AD63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4F18729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77F1D63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3B2DCF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4FD4789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9" w:history="1">
              <w:r w:rsidRPr="00982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0" w:history="1">
              <w:r w:rsidRPr="00982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2523899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62DB18" w14:textId="67732F4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7C151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9823DA" w:rsidRPr="009823DA" w14:paraId="725F4BB2" w14:textId="77777777" w:rsidTr="009823DA">
        <w:tc>
          <w:tcPr>
            <w:tcW w:w="0" w:type="auto"/>
            <w:vAlign w:val="center"/>
            <w:hideMark/>
          </w:tcPr>
          <w:p w14:paraId="04D34EB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397EA03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Б1.Б.13 Психология </w:t>
            </w:r>
          </w:p>
        </w:tc>
        <w:tc>
          <w:tcPr>
            <w:tcW w:w="0" w:type="auto"/>
            <w:vAlign w:val="center"/>
            <w:hideMark/>
          </w:tcPr>
          <w:p w14:paraId="49D41AA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90EF12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D471EE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C78FEF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8DA70E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F29E43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2623AB" w14:textId="48E9B1D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334EB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0DBB4A70" w14:textId="77777777" w:rsidTr="009823DA">
        <w:tc>
          <w:tcPr>
            <w:tcW w:w="0" w:type="auto"/>
            <w:vAlign w:val="center"/>
            <w:hideMark/>
          </w:tcPr>
          <w:p w14:paraId="4CE7D29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7487C10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Б1.Б.14 История Российского предпринимательства </w:t>
            </w:r>
          </w:p>
        </w:tc>
        <w:tc>
          <w:tcPr>
            <w:tcW w:w="0" w:type="auto"/>
            <w:vAlign w:val="center"/>
            <w:hideMark/>
          </w:tcPr>
          <w:p w14:paraId="1705FEC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C0B868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1350DB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B5CC89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187A31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B88949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B8C8D4" w14:textId="4857CF3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FD6FE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158DAC18" w14:textId="77777777" w:rsidTr="009823DA">
        <w:tc>
          <w:tcPr>
            <w:tcW w:w="0" w:type="auto"/>
            <w:vAlign w:val="center"/>
            <w:hideMark/>
          </w:tcPr>
          <w:p w14:paraId="652369C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1A9DCEE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Б1.Б.15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33169AE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054171D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AB97B2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78B77C6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2BB24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1" w:history="1">
              <w:r w:rsidRPr="00982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2" w:history="1">
              <w:r w:rsidRPr="00982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51638FE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958F80" w14:textId="6BB5F3A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AF0CD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C01CF20" w14:textId="77777777" w:rsidTr="009823DA">
        <w:tc>
          <w:tcPr>
            <w:tcW w:w="0" w:type="auto"/>
            <w:vMerge w:val="restart"/>
            <w:vAlign w:val="center"/>
            <w:hideMark/>
          </w:tcPr>
          <w:p w14:paraId="770FC97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B0D5A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Б1.Б.16 Студент в среде e-learning </w:t>
            </w:r>
          </w:p>
        </w:tc>
        <w:tc>
          <w:tcPr>
            <w:tcW w:w="0" w:type="auto"/>
            <w:vAlign w:val="center"/>
            <w:hideMark/>
          </w:tcPr>
          <w:p w14:paraId="2200AE5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№705, для проведения занятий лекционного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F2D67E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BF794AE" w14:textId="3E50689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0FC4E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п.7, Учебные помещения (7 этаж) </w:t>
            </w:r>
          </w:p>
        </w:tc>
      </w:tr>
      <w:tr w:rsidR="009823DA" w:rsidRPr="009823DA" w14:paraId="62F06E56" w14:textId="77777777" w:rsidTr="009823DA">
        <w:tc>
          <w:tcPr>
            <w:tcW w:w="0" w:type="auto"/>
            <w:vMerge/>
            <w:vAlign w:val="center"/>
            <w:hideMark/>
          </w:tcPr>
          <w:p w14:paraId="5C73C61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83DE9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FF061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B99AC3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171CB7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596B73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200B5C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049FDC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19A0334" w14:textId="2DC9417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79AD0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70CDDE33" w14:textId="77777777" w:rsidTr="009823DA">
        <w:tc>
          <w:tcPr>
            <w:tcW w:w="0" w:type="auto"/>
            <w:vMerge w:val="restart"/>
            <w:vAlign w:val="center"/>
            <w:hideMark/>
          </w:tcPr>
          <w:p w14:paraId="3CC5D67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C0C14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Б1.Б.17 История экономических учений </w:t>
            </w:r>
          </w:p>
        </w:tc>
        <w:tc>
          <w:tcPr>
            <w:tcW w:w="0" w:type="auto"/>
            <w:vAlign w:val="center"/>
            <w:hideMark/>
          </w:tcPr>
          <w:p w14:paraId="59C2E5C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4F502B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 GPL-3.0 «СПС КонсультантПлюс», Договор от 30 января 2020 г.</w:t>
            </w:r>
          </w:p>
          <w:p w14:paraId="66760C02" w14:textId="1CE27A6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B7874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06D3B917" w14:textId="77777777" w:rsidTr="009823DA">
        <w:tc>
          <w:tcPr>
            <w:tcW w:w="0" w:type="auto"/>
            <w:vMerge/>
            <w:vAlign w:val="center"/>
            <w:hideMark/>
          </w:tcPr>
          <w:p w14:paraId="24D22CD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0ECD3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E33E5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0DAC85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444E22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1A4307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2E3C6E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7517F6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C9262B3" w14:textId="377EB66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E1284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3303C75" w14:textId="77777777" w:rsidTr="009823DA">
        <w:tc>
          <w:tcPr>
            <w:tcW w:w="0" w:type="auto"/>
            <w:vMerge w:val="restart"/>
            <w:vAlign w:val="center"/>
            <w:hideMark/>
          </w:tcPr>
          <w:p w14:paraId="037053C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4B3B3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Б1.Б.18 Социология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6C2B3D6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51DEF6B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Сублицензионный договор №27М от 19.05.2016 г.</w:t>
            </w:r>
          </w:p>
          <w:p w14:paraId="71AB150E" w14:textId="132795D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53A6B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325EC54F" w14:textId="77777777" w:rsidTr="009823DA">
        <w:tc>
          <w:tcPr>
            <w:tcW w:w="0" w:type="auto"/>
            <w:vMerge/>
            <w:vAlign w:val="center"/>
            <w:hideMark/>
          </w:tcPr>
          <w:p w14:paraId="4C8C3D4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16BDE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80383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BF93BA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372F70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C7C5EB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A4AD77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438DE8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4BDA2E8" w14:textId="70ABEA1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1F6B2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2043C18" w14:textId="77777777" w:rsidTr="009823DA">
        <w:tc>
          <w:tcPr>
            <w:tcW w:w="0" w:type="auto"/>
            <w:vAlign w:val="center"/>
            <w:hideMark/>
          </w:tcPr>
          <w:p w14:paraId="78C4312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14:paraId="199D992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Б1.Б.19 Основы делопроизводства </w:t>
            </w:r>
          </w:p>
        </w:tc>
        <w:tc>
          <w:tcPr>
            <w:tcW w:w="0" w:type="auto"/>
            <w:vAlign w:val="center"/>
            <w:hideMark/>
          </w:tcPr>
          <w:p w14:paraId="4E084E3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(3-906)</w:t>
            </w:r>
          </w:p>
        </w:tc>
        <w:tc>
          <w:tcPr>
            <w:tcW w:w="0" w:type="auto"/>
            <w:vAlign w:val="center"/>
            <w:hideMark/>
          </w:tcPr>
          <w:p w14:paraId="2FAE96C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7DA827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- 14; ПК Intel Celeron E3300 – 1 шт., имеющий выход в интернет; ТВ – SAMSUNG 90200004 1 шт., учебно-наглядные пособия (стенды, настенные обучающие, плакаты), меловая доска. </w:t>
            </w:r>
          </w:p>
          <w:p w14:paraId="74CB0D7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CD0044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пользователей; 7-Zip, Mozilla Firefox, Adobe Acrobat Reader,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340788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B5D7684" w14:textId="0E413D4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986FC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9B1525B" w14:textId="77777777" w:rsidTr="009823DA">
        <w:tc>
          <w:tcPr>
            <w:tcW w:w="0" w:type="auto"/>
            <w:vMerge w:val="restart"/>
            <w:vAlign w:val="center"/>
            <w:hideMark/>
          </w:tcPr>
          <w:p w14:paraId="07823DA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84472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Б1.Б.20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2FAB477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8E169F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AAAD204" w14:textId="77D9294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47C08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9823DA" w:rsidRPr="009823DA" w14:paraId="50C37DC4" w14:textId="77777777" w:rsidTr="009823DA">
        <w:tc>
          <w:tcPr>
            <w:tcW w:w="0" w:type="auto"/>
            <w:vMerge/>
            <w:vAlign w:val="center"/>
            <w:hideMark/>
          </w:tcPr>
          <w:p w14:paraId="52B1550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18FEC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F332C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9F0849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B1A7B0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1EE98E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96CBC3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B7CA1A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53870D" w14:textId="611284F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70B45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8A79FBE" w14:textId="77777777" w:rsidTr="009823DA">
        <w:tc>
          <w:tcPr>
            <w:tcW w:w="0" w:type="auto"/>
            <w:vMerge w:val="restart"/>
            <w:vAlign w:val="center"/>
            <w:hideMark/>
          </w:tcPr>
          <w:p w14:paraId="76BCB45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5EB21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Б1.Б.21 Логистика </w:t>
            </w:r>
          </w:p>
        </w:tc>
        <w:tc>
          <w:tcPr>
            <w:tcW w:w="0" w:type="auto"/>
            <w:vAlign w:val="center"/>
            <w:hideMark/>
          </w:tcPr>
          <w:p w14:paraId="0BE3D3F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E482F0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7241207E" w14:textId="1E845D8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8872C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9823DA" w:rsidRPr="009823DA" w14:paraId="10354ABA" w14:textId="77777777" w:rsidTr="009823DA">
        <w:tc>
          <w:tcPr>
            <w:tcW w:w="0" w:type="auto"/>
            <w:vMerge/>
            <w:vAlign w:val="center"/>
            <w:hideMark/>
          </w:tcPr>
          <w:p w14:paraId="31A8345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ED7C5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C739E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F04D37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7307A4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59D0DD8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CCF39B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4E5173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13B95422" w14:textId="57052E2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DD4F3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9823DA" w:rsidRPr="009823DA" w14:paraId="0561AA60" w14:textId="77777777" w:rsidTr="009823DA">
        <w:tc>
          <w:tcPr>
            <w:tcW w:w="0" w:type="auto"/>
            <w:vMerge w:val="restart"/>
            <w:vAlign w:val="center"/>
            <w:hideMark/>
          </w:tcPr>
          <w:p w14:paraId="67806F3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36E91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Б1.Б.22 Интернет-технологии ведения бизнеса </w:t>
            </w:r>
          </w:p>
        </w:tc>
        <w:tc>
          <w:tcPr>
            <w:tcW w:w="0" w:type="auto"/>
            <w:vAlign w:val="center"/>
            <w:hideMark/>
          </w:tcPr>
          <w:p w14:paraId="669A0BD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3EC4750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1CA12B7" w14:textId="7CC78E4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3CBE6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6ECF4FC3" w14:textId="77777777" w:rsidTr="009823DA">
        <w:tc>
          <w:tcPr>
            <w:tcW w:w="0" w:type="auto"/>
            <w:vMerge/>
            <w:vAlign w:val="center"/>
            <w:hideMark/>
          </w:tcPr>
          <w:p w14:paraId="0ED1CB6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747CB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E24E7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0E8924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5409B5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A94218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FD66E5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052D71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127A00" w14:textId="0EA99E3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DF3A6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F979058" w14:textId="77777777" w:rsidTr="009823DA">
        <w:tc>
          <w:tcPr>
            <w:tcW w:w="0" w:type="auto"/>
            <w:vMerge w:val="restart"/>
            <w:vAlign w:val="center"/>
            <w:hideMark/>
          </w:tcPr>
          <w:p w14:paraId="2233D25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19400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Б1.Б.23 Экономика и статистика предприятия </w:t>
            </w:r>
          </w:p>
        </w:tc>
        <w:tc>
          <w:tcPr>
            <w:tcW w:w="0" w:type="auto"/>
            <w:vAlign w:val="center"/>
            <w:hideMark/>
          </w:tcPr>
          <w:p w14:paraId="18BA200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76AFA4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1E0FE11D" w14:textId="1C27AA2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3BEA4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2614DF2C" w14:textId="77777777" w:rsidTr="009823DA">
        <w:tc>
          <w:tcPr>
            <w:tcW w:w="0" w:type="auto"/>
            <w:vMerge/>
            <w:vAlign w:val="center"/>
            <w:hideMark/>
          </w:tcPr>
          <w:p w14:paraId="64893EA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369AB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D926F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AB94B3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1886C8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9B768A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C37B08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5F7D0D2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6E7BA4" w14:textId="38B8666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8A20B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063412A2" w14:textId="77777777" w:rsidTr="009823DA">
        <w:tc>
          <w:tcPr>
            <w:tcW w:w="0" w:type="auto"/>
            <w:vMerge w:val="restart"/>
            <w:vAlign w:val="center"/>
            <w:hideMark/>
          </w:tcPr>
          <w:p w14:paraId="09C26FA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423D4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Б1.Б.24 Имитационное моделирование экономических процессов </w:t>
            </w:r>
          </w:p>
        </w:tc>
        <w:tc>
          <w:tcPr>
            <w:tcW w:w="0" w:type="auto"/>
            <w:vAlign w:val="center"/>
            <w:hideMark/>
          </w:tcPr>
          <w:p w14:paraId="1F34831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C95BDB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79C9E80" w14:textId="153D400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79801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6B525A2D" w14:textId="77777777" w:rsidTr="009823DA">
        <w:tc>
          <w:tcPr>
            <w:tcW w:w="0" w:type="auto"/>
            <w:vMerge/>
            <w:vAlign w:val="center"/>
            <w:hideMark/>
          </w:tcPr>
          <w:p w14:paraId="16BB724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1B9B5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23C72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D9CF06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8BE635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AF62A5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0C24F4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96909B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DA5F1DE" w14:textId="69CE38B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3CA35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721A2725" w14:textId="77777777" w:rsidTr="009823DA">
        <w:tc>
          <w:tcPr>
            <w:tcW w:w="0" w:type="auto"/>
            <w:vMerge w:val="restart"/>
            <w:vAlign w:val="center"/>
            <w:hideMark/>
          </w:tcPr>
          <w:p w14:paraId="515A64F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DF2E0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Б1.Б.25 Исследование систем управления </w:t>
            </w:r>
          </w:p>
        </w:tc>
        <w:tc>
          <w:tcPr>
            <w:tcW w:w="0" w:type="auto"/>
            <w:vAlign w:val="center"/>
            <w:hideMark/>
          </w:tcPr>
          <w:p w14:paraId="73F53FB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2996D4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73010524" w14:textId="27638F9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2F2E9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9823DA" w:rsidRPr="009823DA" w14:paraId="2A86CFB4" w14:textId="77777777" w:rsidTr="009823DA">
        <w:tc>
          <w:tcPr>
            <w:tcW w:w="0" w:type="auto"/>
            <w:vMerge/>
            <w:vAlign w:val="center"/>
            <w:hideMark/>
          </w:tcPr>
          <w:p w14:paraId="705CB8A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25464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05B04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248DDF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0778FA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5CF454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BA06FA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4E85DD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64EAD4" w14:textId="3188610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91AC2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B5D01C8" w14:textId="77777777" w:rsidTr="009823DA">
        <w:tc>
          <w:tcPr>
            <w:tcW w:w="0" w:type="auto"/>
            <w:vMerge w:val="restart"/>
            <w:vAlign w:val="center"/>
            <w:hideMark/>
          </w:tcPr>
          <w:p w14:paraId="10DAFD6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37A65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Б1.Б.26 Теория организации </w:t>
            </w:r>
          </w:p>
        </w:tc>
        <w:tc>
          <w:tcPr>
            <w:tcW w:w="0" w:type="auto"/>
            <w:vAlign w:val="center"/>
            <w:hideMark/>
          </w:tcPr>
          <w:p w14:paraId="3DF6311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8C67AD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6162DC53" w14:textId="57FF4D3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AB36A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п.5, Учебные помещения (5 этаж) </w:t>
            </w:r>
          </w:p>
        </w:tc>
      </w:tr>
      <w:tr w:rsidR="009823DA" w:rsidRPr="009823DA" w14:paraId="55976596" w14:textId="77777777" w:rsidTr="009823DA">
        <w:tc>
          <w:tcPr>
            <w:tcW w:w="0" w:type="auto"/>
            <w:vMerge/>
            <w:vAlign w:val="center"/>
            <w:hideMark/>
          </w:tcPr>
          <w:p w14:paraId="4A1A305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BC8B6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3C276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BBFD34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91A6F7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6321D1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5B92C96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946652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A2EA4D" w14:textId="7841301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0345B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9151AC5" w14:textId="77777777" w:rsidTr="009823DA">
        <w:tc>
          <w:tcPr>
            <w:tcW w:w="0" w:type="auto"/>
            <w:vMerge w:val="restart"/>
            <w:vAlign w:val="center"/>
            <w:hideMark/>
          </w:tcPr>
          <w:p w14:paraId="2C2103F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A2A1E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Б1.Б.27 Отраслевая экономика </w:t>
            </w:r>
          </w:p>
        </w:tc>
        <w:tc>
          <w:tcPr>
            <w:tcW w:w="0" w:type="auto"/>
            <w:vAlign w:val="center"/>
            <w:hideMark/>
          </w:tcPr>
          <w:p w14:paraId="3F290B9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4AE1A9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463FB773" w14:textId="77DF7DC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6D9C6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7D1ACDCB" w14:textId="77777777" w:rsidTr="009823DA">
        <w:tc>
          <w:tcPr>
            <w:tcW w:w="0" w:type="auto"/>
            <w:vMerge/>
            <w:vAlign w:val="center"/>
            <w:hideMark/>
          </w:tcPr>
          <w:p w14:paraId="29B0AFC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53AE8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5B069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A19E79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4ED6600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112DB93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2283FD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D24E28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0B14532E" w14:textId="53EA4DB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C7CD4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9823DA" w:rsidRPr="009823DA" w14:paraId="2E498683" w14:textId="77777777" w:rsidTr="009823DA">
        <w:tc>
          <w:tcPr>
            <w:tcW w:w="0" w:type="auto"/>
            <w:vMerge w:val="restart"/>
            <w:vAlign w:val="center"/>
            <w:hideMark/>
          </w:tcPr>
          <w:p w14:paraId="0855DD0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0C5DB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Б1.Б.28 Культурология </w:t>
            </w:r>
          </w:p>
        </w:tc>
        <w:tc>
          <w:tcPr>
            <w:tcW w:w="0" w:type="auto"/>
            <w:vAlign w:val="center"/>
            <w:hideMark/>
          </w:tcPr>
          <w:p w14:paraId="3274BE2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43AEC0B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225212D" w14:textId="5EB4EF8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76814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36F86030" w14:textId="77777777" w:rsidTr="009823DA">
        <w:tc>
          <w:tcPr>
            <w:tcW w:w="0" w:type="auto"/>
            <w:vMerge/>
            <w:vAlign w:val="center"/>
            <w:hideMark/>
          </w:tcPr>
          <w:p w14:paraId="55BA18A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504F9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0AA2B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E11CD5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6BFEF0D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E6A8CC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8A8518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C4CF66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2F9563AC" w14:textId="5E56CE4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1D956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9823DA" w:rsidRPr="009823DA" w14:paraId="0F9D10E5" w14:textId="77777777" w:rsidTr="009823DA">
        <w:tc>
          <w:tcPr>
            <w:tcW w:w="0" w:type="auto"/>
            <w:vAlign w:val="center"/>
            <w:hideMark/>
          </w:tcPr>
          <w:p w14:paraId="718EE2E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14:paraId="11A2E2F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Б1.Б.29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30E95F0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3EEF50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13A8F1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E91449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6024F9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1B54D2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35C673E" w14:textId="4334AD1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F18C3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FD011CB" w14:textId="77777777" w:rsidTr="009823DA">
        <w:tc>
          <w:tcPr>
            <w:tcW w:w="0" w:type="auto"/>
            <w:vMerge w:val="restart"/>
            <w:vAlign w:val="center"/>
            <w:hideMark/>
          </w:tcPr>
          <w:p w14:paraId="179DDEC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78845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Б1.Б.30 Макроэкономическое планирование и прогнозирование </w:t>
            </w:r>
          </w:p>
        </w:tc>
        <w:tc>
          <w:tcPr>
            <w:tcW w:w="0" w:type="auto"/>
            <w:vAlign w:val="center"/>
            <w:hideMark/>
          </w:tcPr>
          <w:p w14:paraId="10799D6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497465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 GPL-3.0 «СПС КонсультантПлюс», Договор от 30 января 2020 г.</w:t>
            </w:r>
          </w:p>
          <w:p w14:paraId="5A714E1E" w14:textId="56E1651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CEB3A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7CB1E883" w14:textId="77777777" w:rsidTr="009823DA">
        <w:tc>
          <w:tcPr>
            <w:tcW w:w="0" w:type="auto"/>
            <w:vMerge/>
            <w:vAlign w:val="center"/>
            <w:hideMark/>
          </w:tcPr>
          <w:p w14:paraId="4C47950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2DFAA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F6885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BD9C5E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C8912C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1A1D4B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86AB02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FF46DD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275269" w14:textId="1FF0B28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91568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3004542E" w14:textId="77777777" w:rsidTr="009823DA">
        <w:tc>
          <w:tcPr>
            <w:tcW w:w="0" w:type="auto"/>
            <w:vMerge w:val="restart"/>
            <w:vAlign w:val="center"/>
            <w:hideMark/>
          </w:tcPr>
          <w:p w14:paraId="5031D78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25820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Б1.Б.31 Маркетинг </w:t>
            </w:r>
          </w:p>
        </w:tc>
        <w:tc>
          <w:tcPr>
            <w:tcW w:w="0" w:type="auto"/>
            <w:vAlign w:val="center"/>
            <w:hideMark/>
          </w:tcPr>
          <w:p w14:paraId="70FAEEC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5A85CF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703E4AD" w14:textId="6FFD7FD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686C0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25E9C865" w14:textId="77777777" w:rsidTr="009823DA">
        <w:tc>
          <w:tcPr>
            <w:tcW w:w="0" w:type="auto"/>
            <w:vMerge/>
            <w:vAlign w:val="center"/>
            <w:hideMark/>
          </w:tcPr>
          <w:p w14:paraId="311E3F2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6A92B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8B498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18F973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CA9833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E1B5AC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A75511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1B3C06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EA3233" w14:textId="6B1F428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949A2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14149840" w14:textId="77777777" w:rsidTr="009823DA">
        <w:tc>
          <w:tcPr>
            <w:tcW w:w="0" w:type="auto"/>
            <w:vAlign w:val="center"/>
            <w:hideMark/>
          </w:tcPr>
          <w:p w14:paraId="14B98D7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2D746EE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Б1.Б.32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66CFBD5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4A9F33C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8933C1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привязки поводка, миска, подстилка), мнемосхема путей движения инвалидов, пандус.</w:t>
            </w:r>
          </w:p>
          <w:p w14:paraId="2374A7BB" w14:textId="2948685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5369F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9823DA" w:rsidRPr="009823DA" w14:paraId="23D29E3D" w14:textId="77777777" w:rsidTr="009823DA">
        <w:tc>
          <w:tcPr>
            <w:tcW w:w="0" w:type="auto"/>
            <w:vMerge w:val="restart"/>
            <w:vAlign w:val="center"/>
            <w:hideMark/>
          </w:tcPr>
          <w:p w14:paraId="7521843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DA68A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Управленческий консалтинг </w:t>
            </w:r>
          </w:p>
        </w:tc>
        <w:tc>
          <w:tcPr>
            <w:tcW w:w="0" w:type="auto"/>
            <w:vAlign w:val="center"/>
            <w:hideMark/>
          </w:tcPr>
          <w:p w14:paraId="52EDC8E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7401D0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41A685B6" w14:textId="59D7EB6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646DB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5102D67E" w14:textId="77777777" w:rsidTr="009823DA">
        <w:tc>
          <w:tcPr>
            <w:tcW w:w="0" w:type="auto"/>
            <w:vMerge/>
            <w:vAlign w:val="center"/>
            <w:hideMark/>
          </w:tcPr>
          <w:p w14:paraId="620D54F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805FA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E2ECD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BA536D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C35D98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8E700D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116ED3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7969BD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E63B24" w14:textId="4B6FD7A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777CF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92456B7" w14:textId="77777777" w:rsidTr="009823DA">
        <w:tc>
          <w:tcPr>
            <w:tcW w:w="0" w:type="auto"/>
            <w:vMerge w:val="restart"/>
            <w:vAlign w:val="center"/>
            <w:hideMark/>
          </w:tcPr>
          <w:p w14:paraId="74EB7EC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6BA4C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Организация и оплата труда </w:t>
            </w:r>
          </w:p>
        </w:tc>
        <w:tc>
          <w:tcPr>
            <w:tcW w:w="0" w:type="auto"/>
            <w:vAlign w:val="center"/>
            <w:hideMark/>
          </w:tcPr>
          <w:p w14:paraId="019D7CA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1C4C18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Лицензионный паспорт №1453, «СПС КонсультантПлюс», Договор от 30 января 2020 г.</w:t>
            </w:r>
          </w:p>
          <w:p w14:paraId="4441393A" w14:textId="1CB0920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3D3B9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218949A1" w14:textId="77777777" w:rsidTr="009823DA">
        <w:tc>
          <w:tcPr>
            <w:tcW w:w="0" w:type="auto"/>
            <w:vMerge/>
            <w:vAlign w:val="center"/>
            <w:hideMark/>
          </w:tcPr>
          <w:p w14:paraId="321F872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914A8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E5B31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514C8F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96F2B8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8E6054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B646A5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64FD89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0348B38" w14:textId="3CDE31F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CDBAE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3C82790C" w14:textId="77777777" w:rsidTr="009823DA">
        <w:tc>
          <w:tcPr>
            <w:tcW w:w="0" w:type="auto"/>
            <w:vMerge w:val="restart"/>
            <w:vAlign w:val="center"/>
            <w:hideMark/>
          </w:tcPr>
          <w:p w14:paraId="2ADA610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CA3F7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67F06DF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DB8C65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49D2D35" w14:textId="333099E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DBEF9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485F8FED" w14:textId="77777777" w:rsidTr="009823DA">
        <w:tc>
          <w:tcPr>
            <w:tcW w:w="0" w:type="auto"/>
            <w:vMerge/>
            <w:vAlign w:val="center"/>
            <w:hideMark/>
          </w:tcPr>
          <w:p w14:paraId="746AA65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D11E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25B0B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FF8A9A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1924C5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488183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416226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0322E7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02C9644" w14:textId="6A8C97A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8D9A2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1430887" w14:textId="77777777" w:rsidTr="009823DA">
        <w:tc>
          <w:tcPr>
            <w:tcW w:w="0" w:type="auto"/>
            <w:vAlign w:val="center"/>
            <w:hideMark/>
          </w:tcPr>
          <w:p w14:paraId="1521552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3ACBD19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Трудовое право </w:t>
            </w:r>
          </w:p>
        </w:tc>
        <w:tc>
          <w:tcPr>
            <w:tcW w:w="0" w:type="auto"/>
            <w:vAlign w:val="center"/>
            <w:hideMark/>
          </w:tcPr>
          <w:p w14:paraId="3835733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7590DBA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1470F4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- 16; ТВ AKIRA 40LED01T2M – 1 шт., ноутбуки выносные – 10 шт., учебно-наглядные пособия (стенды, настенные обучающие, плакаты), меловая доска. </w:t>
            </w:r>
          </w:p>
          <w:p w14:paraId="2E22C60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713D83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1F5A1EA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57C03E" w14:textId="2EA26A4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76EBD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7C69EEE5" w14:textId="77777777" w:rsidTr="009823DA">
        <w:tc>
          <w:tcPr>
            <w:tcW w:w="0" w:type="auto"/>
            <w:vMerge w:val="restart"/>
            <w:vAlign w:val="center"/>
            <w:hideMark/>
          </w:tcPr>
          <w:p w14:paraId="23AADFF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5EADB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Б1.В.05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643A4A8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B49CDD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4969D4A5" w14:textId="27D4481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0F923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9823DA" w:rsidRPr="009823DA" w14:paraId="7CEFF862" w14:textId="77777777" w:rsidTr="009823DA">
        <w:tc>
          <w:tcPr>
            <w:tcW w:w="0" w:type="auto"/>
            <w:vMerge/>
            <w:vAlign w:val="center"/>
            <w:hideMark/>
          </w:tcPr>
          <w:p w14:paraId="06FEC50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D8439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A54F8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DE96C2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EE5DF4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3B407A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C966F7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23F850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9DFDC27" w14:textId="15DE5E7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0D7FE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16AA5C1" w14:textId="77777777" w:rsidTr="009823DA">
        <w:tc>
          <w:tcPr>
            <w:tcW w:w="0" w:type="auto"/>
            <w:vMerge w:val="restart"/>
            <w:vAlign w:val="center"/>
            <w:hideMark/>
          </w:tcPr>
          <w:p w14:paraId="1D18CE6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BB2F03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Основы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7AB5C9D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B0E0E5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549A8A0" w14:textId="0EDAD95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D6EDB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9823DA" w:rsidRPr="009823DA" w14:paraId="038E2670" w14:textId="77777777" w:rsidTr="009823DA">
        <w:tc>
          <w:tcPr>
            <w:tcW w:w="0" w:type="auto"/>
            <w:vMerge/>
            <w:vAlign w:val="center"/>
            <w:hideMark/>
          </w:tcPr>
          <w:p w14:paraId="1365A4E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73BF7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85A6C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E5CED8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E1017F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A74887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53A340D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8FBB0F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C05E9A" w14:textId="7CD0BDD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FA0B3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9823DA" w:rsidRPr="009823DA" w14:paraId="1959E1B7" w14:textId="77777777" w:rsidTr="009823DA">
        <w:tc>
          <w:tcPr>
            <w:tcW w:w="0" w:type="auto"/>
            <w:vMerge w:val="restart"/>
            <w:vAlign w:val="center"/>
            <w:hideMark/>
          </w:tcPr>
          <w:p w14:paraId="7F65532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33EF6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Инновационный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7C746CE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1981D69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251168FF" w14:textId="6F0FB5C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F5BCD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03E9154D" w14:textId="77777777" w:rsidTr="009823DA">
        <w:tc>
          <w:tcPr>
            <w:tcW w:w="0" w:type="auto"/>
            <w:vMerge/>
            <w:vAlign w:val="center"/>
            <w:hideMark/>
          </w:tcPr>
          <w:p w14:paraId="2834F50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A82B2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8CB12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874857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931532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145054C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8D19DC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9DBCD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5A61979C" w14:textId="48BD50A9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0214E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9823DA" w:rsidRPr="009823DA" w14:paraId="4951059C" w14:textId="77777777" w:rsidTr="009823DA">
        <w:tc>
          <w:tcPr>
            <w:tcW w:w="0" w:type="auto"/>
            <w:vMerge w:val="restart"/>
            <w:vAlign w:val="center"/>
            <w:hideMark/>
          </w:tcPr>
          <w:p w14:paraId="1FE2D8C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A23D4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Менеджмент качества в управлении персоналом </w:t>
            </w:r>
          </w:p>
        </w:tc>
        <w:tc>
          <w:tcPr>
            <w:tcW w:w="0" w:type="auto"/>
            <w:vAlign w:val="center"/>
            <w:hideMark/>
          </w:tcPr>
          <w:p w14:paraId="5715AC7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5869C6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482C3F8A" w14:textId="21CC343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8E7CA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1A575E5A" w14:textId="77777777" w:rsidTr="009823DA">
        <w:tc>
          <w:tcPr>
            <w:tcW w:w="0" w:type="auto"/>
            <w:vMerge/>
            <w:vAlign w:val="center"/>
            <w:hideMark/>
          </w:tcPr>
          <w:p w14:paraId="4450FD9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1CCA5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8A5E1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847878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B26CEE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ADB9E9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5F4B8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0E0BFD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92BD652" w14:textId="31FD07F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C9EB5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13873466" w14:textId="77777777" w:rsidTr="009823DA">
        <w:tc>
          <w:tcPr>
            <w:tcW w:w="0" w:type="auto"/>
            <w:vMerge w:val="restart"/>
            <w:vAlign w:val="center"/>
            <w:hideMark/>
          </w:tcPr>
          <w:p w14:paraId="24CB571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D8261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Бизнес-планирование </w:t>
            </w:r>
          </w:p>
        </w:tc>
        <w:tc>
          <w:tcPr>
            <w:tcW w:w="0" w:type="auto"/>
            <w:vAlign w:val="center"/>
            <w:hideMark/>
          </w:tcPr>
          <w:p w14:paraId="2A3AA81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7500CE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Лицензионный паспорт №1453, «СПС КонсультантПлюс», Договор от 30 января 2020 г.</w:t>
            </w:r>
          </w:p>
          <w:p w14:paraId="450B750C" w14:textId="53284A1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962E9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5F3513E1" w14:textId="77777777" w:rsidTr="009823DA">
        <w:tc>
          <w:tcPr>
            <w:tcW w:w="0" w:type="auto"/>
            <w:vMerge/>
            <w:vAlign w:val="center"/>
            <w:hideMark/>
          </w:tcPr>
          <w:p w14:paraId="44F1EE1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47DBA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C31DD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B5D92F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FDB9B8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6EA00F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A34518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429B38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D89D68" w14:textId="4BAFB57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1B591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09DAB643" w14:textId="77777777" w:rsidTr="009823DA">
        <w:tc>
          <w:tcPr>
            <w:tcW w:w="0" w:type="auto"/>
            <w:vMerge w:val="restart"/>
            <w:vAlign w:val="center"/>
            <w:hideMark/>
          </w:tcPr>
          <w:p w14:paraId="124880B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7FE95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Мотивация и стимулирование трудовой деятельности </w:t>
            </w:r>
          </w:p>
        </w:tc>
        <w:tc>
          <w:tcPr>
            <w:tcW w:w="0" w:type="auto"/>
            <w:vAlign w:val="center"/>
            <w:hideMark/>
          </w:tcPr>
          <w:p w14:paraId="0027932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9455C9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44FE15BE" w14:textId="2ED07C6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95048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4B6FDE28" w14:textId="77777777" w:rsidTr="009823DA">
        <w:tc>
          <w:tcPr>
            <w:tcW w:w="0" w:type="auto"/>
            <w:vMerge/>
            <w:vAlign w:val="center"/>
            <w:hideMark/>
          </w:tcPr>
          <w:p w14:paraId="268EE34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B325A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B8CE0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5C522F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6DAFC3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A0B143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6133EF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B63AAC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9A6ED9" w14:textId="0F4158C8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9B78A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036B07A" w14:textId="77777777" w:rsidTr="009823DA">
        <w:tc>
          <w:tcPr>
            <w:tcW w:w="0" w:type="auto"/>
            <w:vMerge w:val="restart"/>
            <w:vAlign w:val="center"/>
            <w:hideMark/>
          </w:tcPr>
          <w:p w14:paraId="1DAA6F5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E7D0E2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0E95C47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29DF2B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20749A17" w14:textId="58F7B09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482EC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6D2D8505" w14:textId="77777777" w:rsidTr="009823DA">
        <w:tc>
          <w:tcPr>
            <w:tcW w:w="0" w:type="auto"/>
            <w:vMerge/>
            <w:vAlign w:val="center"/>
            <w:hideMark/>
          </w:tcPr>
          <w:p w14:paraId="5D1D16A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FAF8C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27E58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79C6A9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6B11B5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3718F5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695278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319D92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1ACA415" w14:textId="313DA88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1F773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B860B70" w14:textId="77777777" w:rsidTr="009823DA">
        <w:tc>
          <w:tcPr>
            <w:tcW w:w="0" w:type="auto"/>
            <w:vMerge w:val="restart"/>
            <w:vAlign w:val="center"/>
            <w:hideMark/>
          </w:tcPr>
          <w:p w14:paraId="0655145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8F938E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Б1.В.12 Государственное и муниципальное управление </w:t>
            </w:r>
          </w:p>
        </w:tc>
        <w:tc>
          <w:tcPr>
            <w:tcW w:w="0" w:type="auto"/>
            <w:vAlign w:val="center"/>
            <w:hideMark/>
          </w:tcPr>
          <w:p w14:paraId="5C07ADD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DA5AB8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47B18B38" w14:textId="25782F6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36B9E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798D9562" w14:textId="77777777" w:rsidTr="009823DA">
        <w:tc>
          <w:tcPr>
            <w:tcW w:w="0" w:type="auto"/>
            <w:vMerge/>
            <w:vAlign w:val="center"/>
            <w:hideMark/>
          </w:tcPr>
          <w:p w14:paraId="5071969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AAE81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96E2F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28D2BE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CDA8D3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76875A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D779A5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40688DF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61B0377" w14:textId="0EC001E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0B1B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36FA9FA4" w14:textId="77777777" w:rsidTr="009823DA">
        <w:tc>
          <w:tcPr>
            <w:tcW w:w="0" w:type="auto"/>
            <w:vMerge w:val="restart"/>
            <w:vAlign w:val="center"/>
            <w:hideMark/>
          </w:tcPr>
          <w:p w14:paraId="47A8D8B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8FF2E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Б1.В.13 Моделирование бизнес-процессов </w:t>
            </w:r>
          </w:p>
        </w:tc>
        <w:tc>
          <w:tcPr>
            <w:tcW w:w="0" w:type="auto"/>
            <w:vAlign w:val="center"/>
            <w:hideMark/>
          </w:tcPr>
          <w:p w14:paraId="34654CE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D43DF0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FCF2632" w14:textId="7716A3B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F9172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243DECBD" w14:textId="77777777" w:rsidTr="009823DA">
        <w:tc>
          <w:tcPr>
            <w:tcW w:w="0" w:type="auto"/>
            <w:vMerge/>
            <w:vAlign w:val="center"/>
            <w:hideMark/>
          </w:tcPr>
          <w:p w14:paraId="47CB3A4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88B97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40297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A83207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380EFC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47ADBB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84BC71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E21551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CADCE6" w14:textId="3A9342F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89599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FB61CED" w14:textId="77777777" w:rsidTr="009823DA">
        <w:tc>
          <w:tcPr>
            <w:tcW w:w="0" w:type="auto"/>
            <w:vMerge w:val="restart"/>
            <w:vAlign w:val="center"/>
            <w:hideMark/>
          </w:tcPr>
          <w:p w14:paraId="76AFD91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2722D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Б1.В.14 Корпоративные финансы </w:t>
            </w:r>
          </w:p>
        </w:tc>
        <w:tc>
          <w:tcPr>
            <w:tcW w:w="0" w:type="auto"/>
            <w:vAlign w:val="center"/>
            <w:hideMark/>
          </w:tcPr>
          <w:p w14:paraId="1F6F63E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F583C5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470F512F" w14:textId="3E7C493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AA5CC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206D43EE" w14:textId="77777777" w:rsidTr="009823DA">
        <w:tc>
          <w:tcPr>
            <w:tcW w:w="0" w:type="auto"/>
            <w:vMerge/>
            <w:vAlign w:val="center"/>
            <w:hideMark/>
          </w:tcPr>
          <w:p w14:paraId="388099B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9712B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B610F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1B65BD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BEE9EE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C52BC3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D0A671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321955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A6A854B" w14:textId="4111436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88568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7C5899EE" w14:textId="77777777" w:rsidTr="009823DA">
        <w:tc>
          <w:tcPr>
            <w:tcW w:w="0" w:type="auto"/>
            <w:vAlign w:val="center"/>
            <w:hideMark/>
          </w:tcPr>
          <w:p w14:paraId="1AD3B9B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14:paraId="4789249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Б1.В.15 Элективные дисциплины (модули) по физической культуре и спорту </w:t>
            </w:r>
          </w:p>
        </w:tc>
        <w:tc>
          <w:tcPr>
            <w:tcW w:w="0" w:type="auto"/>
            <w:vAlign w:val="center"/>
            <w:hideMark/>
          </w:tcPr>
          <w:p w14:paraId="734D465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68F514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баскетбольные щиты с стойками, волейбольные сетки с стойками, комплекты шахмат и шашек.</w:t>
            </w:r>
          </w:p>
          <w:p w14:paraId="732D6E4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0EB7148" w14:textId="4E54B03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659D8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9823DA" w:rsidRPr="009823DA" w14:paraId="28AAF3A3" w14:textId="77777777" w:rsidTr="009823DA">
        <w:tc>
          <w:tcPr>
            <w:tcW w:w="0" w:type="auto"/>
            <w:vMerge w:val="restart"/>
            <w:vAlign w:val="center"/>
            <w:hideMark/>
          </w:tcPr>
          <w:p w14:paraId="6E163C8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61C73E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6C988BE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33B6B2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98B1316" w14:textId="21FA403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67EAE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138AB6A2" w14:textId="77777777" w:rsidTr="009823DA">
        <w:tc>
          <w:tcPr>
            <w:tcW w:w="0" w:type="auto"/>
            <w:vMerge/>
            <w:vAlign w:val="center"/>
            <w:hideMark/>
          </w:tcPr>
          <w:p w14:paraId="415180A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C0F7E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F3616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2EDDDB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A6012E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2C1AB5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AD7F64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A0F3C4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879A99" w14:textId="187D99C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42CBA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03322761" w14:textId="77777777" w:rsidTr="009823DA">
        <w:tc>
          <w:tcPr>
            <w:tcW w:w="0" w:type="auto"/>
            <w:vMerge w:val="restart"/>
            <w:vAlign w:val="center"/>
            <w:hideMark/>
          </w:tcPr>
          <w:p w14:paraId="4B8D21E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5B0FA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40739CD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E546F3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783AB4E4" w14:textId="25822CE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3A85F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254FB2F0" w14:textId="77777777" w:rsidTr="009823DA">
        <w:tc>
          <w:tcPr>
            <w:tcW w:w="0" w:type="auto"/>
            <w:vMerge/>
            <w:vAlign w:val="center"/>
            <w:hideMark/>
          </w:tcPr>
          <w:p w14:paraId="361D753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2611E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88A1E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2B716F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4F906F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08C96D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C833B3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2182FAD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DE698B" w14:textId="0E02900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83C5F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1D3243D" w14:textId="77777777" w:rsidTr="009823DA">
        <w:tc>
          <w:tcPr>
            <w:tcW w:w="0" w:type="auto"/>
            <w:vMerge w:val="restart"/>
            <w:vAlign w:val="center"/>
            <w:hideMark/>
          </w:tcPr>
          <w:p w14:paraId="7D9058D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ADC83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Б1.В.ДВ.02.01 Теория корпоративного управления </w:t>
            </w:r>
          </w:p>
        </w:tc>
        <w:tc>
          <w:tcPr>
            <w:tcW w:w="0" w:type="auto"/>
            <w:vAlign w:val="center"/>
            <w:hideMark/>
          </w:tcPr>
          <w:p w14:paraId="16E5B26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4F8FE0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F35C3EE" w14:textId="135C807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AA718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4D6D22C5" w14:textId="77777777" w:rsidTr="009823DA">
        <w:tc>
          <w:tcPr>
            <w:tcW w:w="0" w:type="auto"/>
            <w:vMerge/>
            <w:vAlign w:val="center"/>
            <w:hideMark/>
          </w:tcPr>
          <w:p w14:paraId="3C21EED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5385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DEB02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C18A68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8B870A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6C60C0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6C8818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51EAE4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50FB7A6" w14:textId="5EB9FF5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05327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841682D" w14:textId="77777777" w:rsidTr="009823DA">
        <w:tc>
          <w:tcPr>
            <w:tcW w:w="0" w:type="auto"/>
            <w:vMerge w:val="restart"/>
            <w:vAlign w:val="center"/>
            <w:hideMark/>
          </w:tcPr>
          <w:p w14:paraId="6EDBB3D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8FE60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Б1.В.ДВ.02.02 Инвестиционный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14784BA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5F9EBB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3FD4232B" w14:textId="2086AFB0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560D1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9823DA" w:rsidRPr="009823DA" w14:paraId="00C0D14A" w14:textId="77777777" w:rsidTr="009823DA">
        <w:tc>
          <w:tcPr>
            <w:tcW w:w="0" w:type="auto"/>
            <w:vMerge/>
            <w:vAlign w:val="center"/>
            <w:hideMark/>
          </w:tcPr>
          <w:p w14:paraId="704655F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5DF4B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81419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9BDC0B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F968F7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E0B569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40506A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FDD899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0F52E6B" w14:textId="6A0EB40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02854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8B6E5F2" w14:textId="77777777" w:rsidTr="009823DA">
        <w:tc>
          <w:tcPr>
            <w:tcW w:w="0" w:type="auto"/>
            <w:vMerge w:val="restart"/>
            <w:vAlign w:val="center"/>
            <w:hideMark/>
          </w:tcPr>
          <w:p w14:paraId="0029B01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A5542A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Б1.В.ДВ.03.01 Регламентация и нормирование труда </w:t>
            </w:r>
          </w:p>
        </w:tc>
        <w:tc>
          <w:tcPr>
            <w:tcW w:w="0" w:type="auto"/>
            <w:vAlign w:val="center"/>
            <w:hideMark/>
          </w:tcPr>
          <w:p w14:paraId="13EA5C3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0E074C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DEC1AF4" w14:textId="511E2AA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D2F2B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п.5, Учебные помещения (5 этаж) </w:t>
            </w:r>
          </w:p>
        </w:tc>
      </w:tr>
      <w:tr w:rsidR="009823DA" w:rsidRPr="009823DA" w14:paraId="6D1E2B36" w14:textId="77777777" w:rsidTr="009823DA">
        <w:tc>
          <w:tcPr>
            <w:tcW w:w="0" w:type="auto"/>
            <w:vMerge/>
            <w:vAlign w:val="center"/>
            <w:hideMark/>
          </w:tcPr>
          <w:p w14:paraId="2BA051F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75AE3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A9A8B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0BA061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B886E3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BF8B69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7F82197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D18F80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1EFE4C3" w14:textId="0D56C03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27B38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3B34244" w14:textId="77777777" w:rsidTr="009823DA">
        <w:tc>
          <w:tcPr>
            <w:tcW w:w="0" w:type="auto"/>
            <w:vMerge w:val="restart"/>
            <w:vAlign w:val="center"/>
            <w:hideMark/>
          </w:tcPr>
          <w:p w14:paraId="396CB52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6F2AE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Б1.В.ДВ.03.02 Организационная культура </w:t>
            </w:r>
          </w:p>
        </w:tc>
        <w:tc>
          <w:tcPr>
            <w:tcW w:w="0" w:type="auto"/>
            <w:vAlign w:val="center"/>
            <w:hideMark/>
          </w:tcPr>
          <w:p w14:paraId="35CCE80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0EE632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45DDC3B" w14:textId="5418509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D684D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5E262F4A" w14:textId="77777777" w:rsidTr="009823DA">
        <w:tc>
          <w:tcPr>
            <w:tcW w:w="0" w:type="auto"/>
            <w:vMerge/>
            <w:vAlign w:val="center"/>
            <w:hideMark/>
          </w:tcPr>
          <w:p w14:paraId="2F01DE7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C0DBD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BF9C8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BE5C36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885719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0263FA1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07E87D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12F537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2FA0E4A7" w14:textId="43D7EE6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70A2E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9823DA" w:rsidRPr="009823DA" w14:paraId="7FC5DF0F" w14:textId="77777777" w:rsidTr="009823DA">
        <w:tc>
          <w:tcPr>
            <w:tcW w:w="0" w:type="auto"/>
            <w:vMerge w:val="restart"/>
            <w:vAlign w:val="center"/>
            <w:hideMark/>
          </w:tcPr>
          <w:p w14:paraId="79F10CA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7EB27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Б1.В.ДВ.04.01 Документационное обеспечение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2A92473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8C1FE3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5424E88" w14:textId="4DE16E1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CBAD5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1E73CBE4" w14:textId="77777777" w:rsidTr="009823DA">
        <w:tc>
          <w:tcPr>
            <w:tcW w:w="0" w:type="auto"/>
            <w:vMerge/>
            <w:vAlign w:val="center"/>
            <w:hideMark/>
          </w:tcPr>
          <w:p w14:paraId="650B376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59A5C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3B014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EAC6C5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7C508E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CF2F10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F14E64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FD39BC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40C9EB3" w14:textId="5C4A04B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311EB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2256C61A" w14:textId="77777777" w:rsidTr="009823DA">
        <w:tc>
          <w:tcPr>
            <w:tcW w:w="0" w:type="auto"/>
            <w:vMerge w:val="restart"/>
            <w:vAlign w:val="center"/>
            <w:hideMark/>
          </w:tcPr>
          <w:p w14:paraId="5B619DE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F389F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Б1.В.ДВ.04.02 Основы организации труда </w:t>
            </w:r>
          </w:p>
        </w:tc>
        <w:tc>
          <w:tcPr>
            <w:tcW w:w="0" w:type="auto"/>
            <w:vAlign w:val="center"/>
            <w:hideMark/>
          </w:tcPr>
          <w:p w14:paraId="7C00F43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BA6BFB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Лицензионный паспорт №1453, «СПС КонсультантПлюс», Договор от 30 января 2020 г.</w:t>
            </w:r>
          </w:p>
          <w:p w14:paraId="5716D854" w14:textId="1EA37A1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75F57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4791C556" w14:textId="77777777" w:rsidTr="009823DA">
        <w:tc>
          <w:tcPr>
            <w:tcW w:w="0" w:type="auto"/>
            <w:vMerge/>
            <w:vAlign w:val="center"/>
            <w:hideMark/>
          </w:tcPr>
          <w:p w14:paraId="75FA8E3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2DB0D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E6D7A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1EB81B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2DD6E3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3D9975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D906F6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90F7B9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2064021" w14:textId="00903C4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D702C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300F7737" w14:textId="77777777" w:rsidTr="009823DA">
        <w:tc>
          <w:tcPr>
            <w:tcW w:w="0" w:type="auto"/>
            <w:vMerge w:val="restart"/>
            <w:vAlign w:val="center"/>
            <w:hideMark/>
          </w:tcPr>
          <w:p w14:paraId="3E4C4D8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482E3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Б1.В.ДВ.05.01 Стратегический менеджмент </w:t>
            </w:r>
          </w:p>
        </w:tc>
        <w:tc>
          <w:tcPr>
            <w:tcW w:w="0" w:type="auto"/>
            <w:vAlign w:val="center"/>
            <w:hideMark/>
          </w:tcPr>
          <w:p w14:paraId="3C21772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AE3F89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46C49D42" w14:textId="3865E4F6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D1D61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3F406116" w14:textId="77777777" w:rsidTr="009823DA">
        <w:tc>
          <w:tcPr>
            <w:tcW w:w="0" w:type="auto"/>
            <w:vMerge/>
            <w:vAlign w:val="center"/>
            <w:hideMark/>
          </w:tcPr>
          <w:p w14:paraId="5C5D55D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B20EC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EE296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BB671D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13910E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54A4DA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E92C4E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F99CB8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A22F268" w14:textId="380D716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BA684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084239CC" w14:textId="77777777" w:rsidTr="009823DA">
        <w:tc>
          <w:tcPr>
            <w:tcW w:w="0" w:type="auto"/>
            <w:vMerge w:val="restart"/>
            <w:vAlign w:val="center"/>
            <w:hideMark/>
          </w:tcPr>
          <w:p w14:paraId="23D9604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4F9B7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Финансовый менеджмент </w:t>
            </w:r>
          </w:p>
        </w:tc>
        <w:tc>
          <w:tcPr>
            <w:tcW w:w="0" w:type="auto"/>
            <w:vAlign w:val="center"/>
            <w:hideMark/>
          </w:tcPr>
          <w:p w14:paraId="3A0B56D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00EEAD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3755170C" w14:textId="76C579E0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61FD6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29812ECD" w14:textId="77777777" w:rsidTr="009823DA">
        <w:tc>
          <w:tcPr>
            <w:tcW w:w="0" w:type="auto"/>
            <w:vMerge/>
            <w:vAlign w:val="center"/>
            <w:hideMark/>
          </w:tcPr>
          <w:p w14:paraId="6FB00C7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DC1F4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A7E69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64610D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901B83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205E0B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68A9D2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7EBCB93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91B4D9A" w14:textId="10E17C51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7CCAE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5A6B05D" w14:textId="77777777" w:rsidTr="009823DA">
        <w:tc>
          <w:tcPr>
            <w:tcW w:w="0" w:type="auto"/>
            <w:vMerge w:val="restart"/>
            <w:vAlign w:val="center"/>
            <w:hideMark/>
          </w:tcPr>
          <w:p w14:paraId="5BED465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B13A1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Психология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020EA28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67DFFE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ACEA86C" w14:textId="356ADF4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1FF27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3197956C" w14:textId="77777777" w:rsidTr="009823DA">
        <w:tc>
          <w:tcPr>
            <w:tcW w:w="0" w:type="auto"/>
            <w:vMerge/>
            <w:vAlign w:val="center"/>
            <w:hideMark/>
          </w:tcPr>
          <w:p w14:paraId="26C8C73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8E496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A249B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CF2909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0A13FD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51B6FF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8A3A53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906B95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2018144" w14:textId="60058FC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C90A2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9BB6170" w14:textId="77777777" w:rsidTr="009823DA">
        <w:tc>
          <w:tcPr>
            <w:tcW w:w="0" w:type="auto"/>
            <w:vMerge w:val="restart"/>
            <w:vAlign w:val="center"/>
            <w:hideMark/>
          </w:tcPr>
          <w:p w14:paraId="1F4C118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4816F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Организационное поведение </w:t>
            </w:r>
          </w:p>
        </w:tc>
        <w:tc>
          <w:tcPr>
            <w:tcW w:w="0" w:type="auto"/>
            <w:vAlign w:val="center"/>
            <w:hideMark/>
          </w:tcPr>
          <w:p w14:paraId="1CA6F0A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B6B237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683C5C2D" w14:textId="506A647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A9234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9823DA" w:rsidRPr="009823DA" w14:paraId="3293015F" w14:textId="77777777" w:rsidTr="009823DA">
        <w:tc>
          <w:tcPr>
            <w:tcW w:w="0" w:type="auto"/>
            <w:vMerge/>
            <w:vAlign w:val="center"/>
            <w:hideMark/>
          </w:tcPr>
          <w:p w14:paraId="5495EF4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08B48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0395E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89ADBD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7EFC86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4E7EB56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03C2CD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F92065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009C1DF" w14:textId="1C9E186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5F5D8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EA17E74" w14:textId="77777777" w:rsidTr="009823DA">
        <w:tc>
          <w:tcPr>
            <w:tcW w:w="0" w:type="auto"/>
            <w:vMerge w:val="restart"/>
            <w:vAlign w:val="center"/>
            <w:hideMark/>
          </w:tcPr>
          <w:p w14:paraId="4CA8556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E0491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Б1.В.ДВ.07.01 Основы кадровой политики и кадрового планирования </w:t>
            </w:r>
          </w:p>
        </w:tc>
        <w:tc>
          <w:tcPr>
            <w:tcW w:w="0" w:type="auto"/>
            <w:vAlign w:val="center"/>
            <w:hideMark/>
          </w:tcPr>
          <w:p w14:paraId="67611C4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3867B5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9360D73" w14:textId="781A1C93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AEB6A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п.5, Учебные помещения (5 этаж) </w:t>
            </w:r>
          </w:p>
        </w:tc>
      </w:tr>
      <w:tr w:rsidR="009823DA" w:rsidRPr="009823DA" w14:paraId="2D30B3DA" w14:textId="77777777" w:rsidTr="009823DA">
        <w:tc>
          <w:tcPr>
            <w:tcW w:w="0" w:type="auto"/>
            <w:vMerge/>
            <w:vAlign w:val="center"/>
            <w:hideMark/>
          </w:tcPr>
          <w:p w14:paraId="747D0FE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873C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DF599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17DA34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BEE441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EB824D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196B16B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C52471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B7D0495" w14:textId="1CC71D5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25A4D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436C262C" w14:textId="77777777" w:rsidTr="009823DA">
        <w:tc>
          <w:tcPr>
            <w:tcW w:w="0" w:type="auto"/>
            <w:vMerge w:val="restart"/>
            <w:vAlign w:val="center"/>
            <w:hideMark/>
          </w:tcPr>
          <w:p w14:paraId="4070887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2F0D2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Служба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00184A3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EE2F60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405DF56" w14:textId="1DBDD98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55B77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573B9623" w14:textId="77777777" w:rsidTr="009823DA">
        <w:tc>
          <w:tcPr>
            <w:tcW w:w="0" w:type="auto"/>
            <w:vMerge/>
            <w:vAlign w:val="center"/>
            <w:hideMark/>
          </w:tcPr>
          <w:p w14:paraId="27014CF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F15CB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7DD36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324263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CDA888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56B4C76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053DB1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C09058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6125F5C4" w14:textId="174F66CA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52455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9823DA" w:rsidRPr="009823DA" w14:paraId="6C5918D0" w14:textId="77777777" w:rsidTr="009823DA">
        <w:tc>
          <w:tcPr>
            <w:tcW w:w="0" w:type="auto"/>
            <w:vMerge w:val="restart"/>
            <w:vAlign w:val="center"/>
            <w:hideMark/>
          </w:tcPr>
          <w:p w14:paraId="23FBB40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354470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Б1.В.ДВ.08.01 Управление трудовыми ресурсами </w:t>
            </w:r>
          </w:p>
        </w:tc>
        <w:tc>
          <w:tcPr>
            <w:tcW w:w="0" w:type="auto"/>
            <w:vAlign w:val="center"/>
            <w:hideMark/>
          </w:tcPr>
          <w:p w14:paraId="388F276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6E73C0F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4FF7FAA4" w14:textId="5C271D30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5754B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22BCC515" w14:textId="77777777" w:rsidTr="009823DA">
        <w:tc>
          <w:tcPr>
            <w:tcW w:w="0" w:type="auto"/>
            <w:vMerge/>
            <w:vAlign w:val="center"/>
            <w:hideMark/>
          </w:tcPr>
          <w:p w14:paraId="3119CFF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4CCA1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F1C28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7BF82C9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909548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5FB998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03DA08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743C4F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E714FD" w14:textId="6397910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1CF3A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77A2628E" w14:textId="77777777" w:rsidTr="009823DA">
        <w:tc>
          <w:tcPr>
            <w:tcW w:w="0" w:type="auto"/>
            <w:vMerge w:val="restart"/>
            <w:vAlign w:val="center"/>
            <w:hideMark/>
          </w:tcPr>
          <w:p w14:paraId="3EE187E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286C0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Б1.В.ДВ.08.02 Управленческий учёт и учёт персонала </w:t>
            </w:r>
          </w:p>
        </w:tc>
        <w:tc>
          <w:tcPr>
            <w:tcW w:w="0" w:type="auto"/>
            <w:vAlign w:val="center"/>
            <w:hideMark/>
          </w:tcPr>
          <w:p w14:paraId="42C46B8F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45F16E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Лицензионный паспорт №1453, «СПС КонсультантПлюс», Договор от 30 января 2020 г.</w:t>
            </w:r>
          </w:p>
          <w:p w14:paraId="4EFE8079" w14:textId="48A49F0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9372A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77017B4D" w14:textId="77777777" w:rsidTr="009823DA">
        <w:tc>
          <w:tcPr>
            <w:tcW w:w="0" w:type="auto"/>
            <w:vMerge/>
            <w:vAlign w:val="center"/>
            <w:hideMark/>
          </w:tcPr>
          <w:p w14:paraId="2BABE56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8BCDE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67B11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701E85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F3A5C4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CF28BA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FE51FB3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3FDE42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E277D7F" w14:textId="6E759A5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06413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5D666CEA" w14:textId="77777777" w:rsidTr="009823DA">
        <w:tc>
          <w:tcPr>
            <w:tcW w:w="0" w:type="auto"/>
            <w:vMerge w:val="restart"/>
            <w:vAlign w:val="center"/>
            <w:hideMark/>
          </w:tcPr>
          <w:p w14:paraId="0EE4376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2D483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Б2.В.01(У) Учебная практика (практика по получению первичных профессиональных умений и навыков) </w:t>
            </w:r>
          </w:p>
        </w:tc>
        <w:tc>
          <w:tcPr>
            <w:tcW w:w="0" w:type="auto"/>
            <w:vAlign w:val="center"/>
            <w:hideMark/>
          </w:tcPr>
          <w:p w14:paraId="38379CB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4883668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740036C8" w14:textId="30AE2045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42814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4628542E" w14:textId="77777777" w:rsidTr="009823DA">
        <w:tc>
          <w:tcPr>
            <w:tcW w:w="0" w:type="auto"/>
            <w:vMerge/>
            <w:vAlign w:val="center"/>
            <w:hideMark/>
          </w:tcPr>
          <w:p w14:paraId="3D6D2AF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163D6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3E023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5E8C0F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D409A2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266A7C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73E6BE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0BF7AF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CDDA9C7" w14:textId="2318C0DF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C712C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1A81DA3C" w14:textId="77777777" w:rsidTr="009823DA">
        <w:tc>
          <w:tcPr>
            <w:tcW w:w="0" w:type="auto"/>
            <w:vMerge w:val="restart"/>
            <w:vAlign w:val="center"/>
            <w:hideMark/>
          </w:tcPr>
          <w:p w14:paraId="1432342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0805B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Б2.В.02(П) Производственная практика (практика по получению профессиональных умений и опыта профессиональной деятельности) </w:t>
            </w:r>
          </w:p>
        </w:tc>
        <w:tc>
          <w:tcPr>
            <w:tcW w:w="0" w:type="auto"/>
            <w:vAlign w:val="center"/>
            <w:hideMark/>
          </w:tcPr>
          <w:p w14:paraId="7FD07B9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C21896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2DA1D7F7" w14:textId="07AC01A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E6EF9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4F0DC58F" w14:textId="77777777" w:rsidTr="009823DA">
        <w:tc>
          <w:tcPr>
            <w:tcW w:w="0" w:type="auto"/>
            <w:vMerge/>
            <w:vAlign w:val="center"/>
            <w:hideMark/>
          </w:tcPr>
          <w:p w14:paraId="029DDEA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728E1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C3079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B080667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DEA544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1AF8D0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6C2BEC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81CD13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925843" w14:textId="6CC7566D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50C7C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191F64A8" w14:textId="77777777" w:rsidTr="009823DA">
        <w:tc>
          <w:tcPr>
            <w:tcW w:w="0" w:type="auto"/>
            <w:vMerge w:val="restart"/>
            <w:vAlign w:val="center"/>
            <w:hideMark/>
          </w:tcPr>
          <w:p w14:paraId="5E60E0E1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A0011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Б2.В.03(Пд)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265691A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621F1D71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EB96D76" w14:textId="364B84BE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A939E9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9823DA" w:rsidRPr="009823DA" w14:paraId="0DA8A87B" w14:textId="77777777" w:rsidTr="009823DA">
        <w:tc>
          <w:tcPr>
            <w:tcW w:w="0" w:type="auto"/>
            <w:vMerge/>
            <w:vAlign w:val="center"/>
            <w:hideMark/>
          </w:tcPr>
          <w:p w14:paraId="64653FA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87DA2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0862A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7BD805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BF1D4D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77DFA6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6FC9FF5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14913FC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347F9CD" w14:textId="0A302B4B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46FEC6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9823DA" w:rsidRPr="009823DA" w14:paraId="655388C8" w14:textId="77777777" w:rsidTr="009823DA">
        <w:tc>
          <w:tcPr>
            <w:tcW w:w="0" w:type="auto"/>
            <w:vMerge w:val="restart"/>
            <w:vAlign w:val="center"/>
            <w:hideMark/>
          </w:tcPr>
          <w:p w14:paraId="1A543327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3B290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ФТД.В.01 Технологические основы производства </w:t>
            </w:r>
          </w:p>
        </w:tc>
        <w:tc>
          <w:tcPr>
            <w:tcW w:w="0" w:type="auto"/>
            <w:vAlign w:val="center"/>
            <w:hideMark/>
          </w:tcPr>
          <w:p w14:paraId="17A28EF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5252AEB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9062D73" w14:textId="74F98D8C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0A75B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0926F8A2" w14:textId="77777777" w:rsidTr="009823DA">
        <w:tc>
          <w:tcPr>
            <w:tcW w:w="0" w:type="auto"/>
            <w:vMerge/>
            <w:vAlign w:val="center"/>
            <w:hideMark/>
          </w:tcPr>
          <w:p w14:paraId="50B3588A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5897F4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CA1BBE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4973964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78818458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BBF2E10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1056ECAA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1C1E8DB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70F151E" w14:textId="24B821A2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A9E79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9823DA" w:rsidRPr="009823DA" w14:paraId="3B1ECB4F" w14:textId="77777777" w:rsidTr="009823DA">
        <w:tc>
          <w:tcPr>
            <w:tcW w:w="0" w:type="auto"/>
            <w:vMerge w:val="restart"/>
            <w:vAlign w:val="center"/>
            <w:hideMark/>
          </w:tcPr>
          <w:p w14:paraId="371D11BB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3DF33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ФТД.В.02 Управление процессами </w:t>
            </w:r>
          </w:p>
        </w:tc>
        <w:tc>
          <w:tcPr>
            <w:tcW w:w="0" w:type="auto"/>
            <w:vAlign w:val="center"/>
            <w:hideMark/>
          </w:tcPr>
          <w:p w14:paraId="70A8A5B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10E9B5B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декабря 2015 г.; «СПС КонсультантПлюс», Договор от 30 января 2020 г.</w:t>
            </w:r>
          </w:p>
          <w:p w14:paraId="70EC3644" w14:textId="46EEFB60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EACF48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9823DA" w:rsidRPr="009823DA" w14:paraId="605A44BC" w14:textId="77777777" w:rsidTr="009823DA">
        <w:tc>
          <w:tcPr>
            <w:tcW w:w="0" w:type="auto"/>
            <w:vMerge/>
            <w:vAlign w:val="center"/>
            <w:hideMark/>
          </w:tcPr>
          <w:p w14:paraId="276A5A7C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1E1725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6AC6F3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A5F305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0CD7DAE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65B1F0D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0C32152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8E225CC" w14:textId="77777777" w:rsidR="009823DA" w:rsidRPr="009823DA" w:rsidRDefault="009823DA" w:rsidP="0098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6D0E93D" w14:textId="592E5C34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9092BD" w14:textId="77777777" w:rsidR="009823DA" w:rsidRPr="009823DA" w:rsidRDefault="009823DA" w:rsidP="0098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9823DA" w:rsidRDefault="005D607C" w:rsidP="009823DA"/>
    <w:sectPr w:rsidR="005D607C" w:rsidRPr="009823DA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5020B"/>
    <w:rsid w:val="002D5A98"/>
    <w:rsid w:val="00336C7A"/>
    <w:rsid w:val="003530E9"/>
    <w:rsid w:val="003B1597"/>
    <w:rsid w:val="003B63DB"/>
    <w:rsid w:val="0040245E"/>
    <w:rsid w:val="00455461"/>
    <w:rsid w:val="00531103"/>
    <w:rsid w:val="0053789A"/>
    <w:rsid w:val="005D607C"/>
    <w:rsid w:val="005F3A9E"/>
    <w:rsid w:val="00693846"/>
    <w:rsid w:val="006965EF"/>
    <w:rsid w:val="00710B8C"/>
    <w:rsid w:val="0078650A"/>
    <w:rsid w:val="00881427"/>
    <w:rsid w:val="009823DA"/>
    <w:rsid w:val="00A777C6"/>
    <w:rsid w:val="00A92B7E"/>
    <w:rsid w:val="00AE00F5"/>
    <w:rsid w:val="00AE4A36"/>
    <w:rsid w:val="00B00050"/>
    <w:rsid w:val="00B25ED3"/>
    <w:rsid w:val="00B60D41"/>
    <w:rsid w:val="00C07F19"/>
    <w:rsid w:val="00C10954"/>
    <w:rsid w:val="00DE0336"/>
    <w:rsid w:val="00E37DFE"/>
    <w:rsid w:val="00E8734E"/>
    <w:rsid w:val="00F4575D"/>
    <w:rsid w:val="00F56467"/>
    <w:rsid w:val="00FA6FB3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5" Type="http://schemas.openxmlformats.org/officeDocument/2006/relationships/hyperlink" Target="https://www.multitran.com/" TargetMode="External"/><Relationship Id="rId10" Type="http://schemas.openxmlformats.org/officeDocument/2006/relationships/hyperlink" Target="https://www.bbc.co.uk/learning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253</Pages>
  <Words>40451</Words>
  <Characters>293675</Characters>
  <Application>Microsoft Office Word</Application>
  <DocSecurity>0</DocSecurity>
  <Lines>11747</Lines>
  <Paragraphs>2049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2022-07-21T12:49:00Z</dcterms:created>
  <dcterms:modified xsi:type="dcterms:W3CDTF">2022-07-21T12:49:00Z</dcterms:modified>
</cp:coreProperties>
</file>