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30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B342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«МЕЖДУНАРОДНАЯ ПОЛИЦЕЙСКАЯ АКАДЕМИЯ ВПА»</w:t>
      </w:r>
    </w:p>
    <w:p w:rsidR="00842966" w:rsidRPr="00333E4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333E46">
        <w:rPr>
          <w:rFonts w:ascii="Times New Roman" w:hAnsi="Times New Roman" w:cs="Times New Roman"/>
          <w:b/>
          <w:sz w:val="28"/>
          <w:szCs w:val="28"/>
        </w:rPr>
        <w:t>Карпову Е.Б.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2966" w:rsidRPr="00842966" w:rsidRDefault="00842966" w:rsidP="0084296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(фамилия, имя отчество)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</w:p>
    <w:p w:rsidR="004B3426" w:rsidRPr="004B3426" w:rsidRDefault="004B342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A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742B6" w:rsidRDefault="00F742B6" w:rsidP="0084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2B6" w:rsidRDefault="00F742B6" w:rsidP="0084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04CE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для участия в конкурсе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4B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1E2A4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состава  ____________________________</w:t>
      </w:r>
      <w:r w:rsidR="00A204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A204CE" w:rsidRDefault="00A204CE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должности)</w:t>
      </w:r>
    </w:p>
    <w:p w:rsidR="00842966" w:rsidRDefault="00842966" w:rsidP="00A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кафедре</w:t>
      </w:r>
      <w:r w:rsidR="00A204C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47349">
        <w:rPr>
          <w:rFonts w:ascii="Times New Roman" w:hAnsi="Times New Roman" w:cs="Times New Roman"/>
          <w:sz w:val="28"/>
          <w:szCs w:val="28"/>
        </w:rPr>
        <w:t>,</w:t>
      </w:r>
    </w:p>
    <w:p w:rsidR="00842966" w:rsidRPr="00842966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кафедры)</w:t>
      </w:r>
    </w:p>
    <w:p w:rsidR="001E2A46" w:rsidRDefault="001E2A46" w:rsidP="001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конкурсного отбора ознакомлен.</w:t>
      </w:r>
    </w:p>
    <w:p w:rsidR="001E2A46" w:rsidRDefault="001E2A46" w:rsidP="001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46" w:rsidRDefault="001E2A4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</w:t>
      </w:r>
    </w:p>
    <w:p w:rsidR="0084296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42966" w:rsidRP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842966" w:rsidRP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(подпись)    </w:t>
      </w: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Pr="00333E46" w:rsidRDefault="00347349" w:rsidP="004B342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="00F742B6">
        <w:rPr>
          <w:rFonts w:ascii="Times New Roman" w:hAnsi="Times New Roman" w:cs="Times New Roman"/>
          <w:sz w:val="28"/>
          <w:szCs w:val="28"/>
          <w:vertAlign w:val="superscript"/>
        </w:rPr>
        <w:t>представления</w:t>
      </w:r>
      <w:r w:rsidR="00333E46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sectPr w:rsidR="00333E46" w:rsidRPr="0033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6"/>
    <w:rsid w:val="001E2A46"/>
    <w:rsid w:val="00333E46"/>
    <w:rsid w:val="00347349"/>
    <w:rsid w:val="004541C9"/>
    <w:rsid w:val="004B3426"/>
    <w:rsid w:val="00511BEC"/>
    <w:rsid w:val="00537F37"/>
    <w:rsid w:val="005E5314"/>
    <w:rsid w:val="00672982"/>
    <w:rsid w:val="006D003B"/>
    <w:rsid w:val="00842966"/>
    <w:rsid w:val="00A204CE"/>
    <w:rsid w:val="00BF67FB"/>
    <w:rsid w:val="00D1671F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B91A-2817-4B78-8920-3601388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 Елена Николаевна</dc:creator>
  <cp:lastModifiedBy>Архарова Елена Николаевна</cp:lastModifiedBy>
  <cp:revision>12</cp:revision>
  <cp:lastPrinted>2021-06-17T09:36:00Z</cp:lastPrinted>
  <dcterms:created xsi:type="dcterms:W3CDTF">2019-06-19T08:30:00Z</dcterms:created>
  <dcterms:modified xsi:type="dcterms:W3CDTF">2021-06-17T09:51:00Z</dcterms:modified>
</cp:coreProperties>
</file>